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60F3" w14:paraId="409DBE72" w14:textId="77777777" w:rsidTr="00D80FD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7F8" w14:textId="3A8785D6" w:rsidR="00B860F3" w:rsidRPr="004362F7" w:rsidRDefault="00B860F3" w:rsidP="00B860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Name:</w:t>
            </w:r>
            <w:r w:rsidR="008701E4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___________________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F89" w14:textId="77777777" w:rsidR="00B860F3" w:rsidRDefault="00B860F3" w:rsidP="00B860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Date:  _________________</w:t>
            </w:r>
          </w:p>
          <w:p w14:paraId="53CED3BC" w14:textId="58048F59" w:rsidR="009D6F23" w:rsidRPr="004362F7" w:rsidRDefault="009D6F23" w:rsidP="00B860F3">
            <w:pPr>
              <w:rPr>
                <w:sz w:val="36"/>
                <w:szCs w:val="36"/>
              </w:rPr>
            </w:pPr>
          </w:p>
        </w:tc>
      </w:tr>
      <w:tr w:rsidR="004362F7" w14:paraId="460714B1" w14:textId="77777777" w:rsidTr="009D6F23">
        <w:tc>
          <w:tcPr>
            <w:tcW w:w="4675" w:type="dxa"/>
            <w:tcBorders>
              <w:top w:val="single" w:sz="4" w:space="0" w:color="auto"/>
            </w:tcBorders>
          </w:tcPr>
          <w:p w14:paraId="3D254CBB" w14:textId="20FE4968" w:rsidR="004362F7" w:rsidRPr="004362F7" w:rsidRDefault="004362F7" w:rsidP="004362F7">
            <w:pPr>
              <w:jc w:val="center"/>
              <w:rPr>
                <w:sz w:val="36"/>
                <w:szCs w:val="36"/>
              </w:rPr>
            </w:pPr>
            <w:r w:rsidRPr="004362F7">
              <w:rPr>
                <w:sz w:val="36"/>
                <w:szCs w:val="36"/>
              </w:rPr>
              <w:t>GOOD DAY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AFD648B" w14:textId="78C1278B" w:rsidR="004362F7" w:rsidRPr="004362F7" w:rsidRDefault="004362F7" w:rsidP="004362F7">
            <w:pPr>
              <w:jc w:val="center"/>
              <w:rPr>
                <w:sz w:val="36"/>
                <w:szCs w:val="36"/>
              </w:rPr>
            </w:pPr>
            <w:r w:rsidRPr="004362F7">
              <w:rPr>
                <w:sz w:val="36"/>
                <w:szCs w:val="36"/>
              </w:rPr>
              <w:t>BAD DAY</w:t>
            </w:r>
          </w:p>
        </w:tc>
      </w:tr>
      <w:tr w:rsidR="004362F7" w14:paraId="4B0E38F5" w14:textId="77777777" w:rsidTr="008701E4">
        <w:trPr>
          <w:trHeight w:val="7928"/>
        </w:trPr>
        <w:tc>
          <w:tcPr>
            <w:tcW w:w="4675" w:type="dxa"/>
          </w:tcPr>
          <w:p w14:paraId="15EDE9D6" w14:textId="77777777" w:rsidR="008B3670" w:rsidRDefault="008B3670" w:rsidP="008B3670"/>
          <w:p w14:paraId="18B1AF3B" w14:textId="63307BAD" w:rsidR="008B3670" w:rsidRPr="008B3670" w:rsidRDefault="008B3670" w:rsidP="008B3670">
            <w:pPr>
              <w:tabs>
                <w:tab w:val="left" w:pos="2712"/>
              </w:tabs>
            </w:pPr>
            <w:r>
              <w:tab/>
            </w:r>
          </w:p>
        </w:tc>
        <w:tc>
          <w:tcPr>
            <w:tcW w:w="4675" w:type="dxa"/>
          </w:tcPr>
          <w:p w14:paraId="739C379B" w14:textId="77777777" w:rsidR="004362F7" w:rsidRDefault="004362F7"/>
        </w:tc>
      </w:tr>
      <w:tr w:rsidR="004362F7" w14:paraId="7406B5D2" w14:textId="77777777" w:rsidTr="004362F7">
        <w:tc>
          <w:tcPr>
            <w:tcW w:w="9350" w:type="dxa"/>
            <w:gridSpan w:val="2"/>
          </w:tcPr>
          <w:p w14:paraId="40A42405" w14:textId="44CD397A" w:rsidR="004362F7" w:rsidRDefault="004362F7" w:rsidP="004362F7">
            <w:r>
              <w:rPr>
                <w:rStyle w:val="A0"/>
                <w:rFonts w:cstheme="minorBidi"/>
                <w:color w:val="auto"/>
              </w:rPr>
              <w:t>What will it take to have more good days and less bad days?</w:t>
            </w:r>
          </w:p>
        </w:tc>
      </w:tr>
      <w:tr w:rsidR="004362F7" w14:paraId="299B03F0" w14:textId="77777777" w:rsidTr="004362F7">
        <w:trPr>
          <w:trHeight w:val="2789"/>
        </w:trPr>
        <w:tc>
          <w:tcPr>
            <w:tcW w:w="9350" w:type="dxa"/>
            <w:gridSpan w:val="2"/>
          </w:tcPr>
          <w:p w14:paraId="407A299B" w14:textId="77777777" w:rsidR="004362F7" w:rsidRDefault="004362F7"/>
        </w:tc>
      </w:tr>
    </w:tbl>
    <w:p w14:paraId="256AB0F3" w14:textId="77777777" w:rsidR="005401EC" w:rsidRDefault="005401EC"/>
    <w:sectPr w:rsidR="005401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FF6E" w14:textId="77777777" w:rsidR="00D61A12" w:rsidRDefault="00D61A12" w:rsidP="004362F7">
      <w:pPr>
        <w:spacing w:after="0" w:line="240" w:lineRule="auto"/>
      </w:pPr>
      <w:r>
        <w:separator/>
      </w:r>
    </w:p>
  </w:endnote>
  <w:endnote w:type="continuationSeparator" w:id="0">
    <w:p w14:paraId="294D7BC1" w14:textId="77777777" w:rsidR="00D61A12" w:rsidRDefault="00D61A12" w:rsidP="0043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tpen LT">
    <w:altName w:val="Feltpen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8ECC" w14:textId="4DAE3E0F" w:rsidR="004362F7" w:rsidRDefault="004362F7">
    <w:pPr>
      <w:pStyle w:val="Footer"/>
    </w:pPr>
    <w:r>
      <w:t>6.2021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E792" w14:textId="77777777" w:rsidR="00D61A12" w:rsidRDefault="00D61A12" w:rsidP="004362F7">
      <w:pPr>
        <w:spacing w:after="0" w:line="240" w:lineRule="auto"/>
      </w:pPr>
      <w:r>
        <w:separator/>
      </w:r>
    </w:p>
  </w:footnote>
  <w:footnote w:type="continuationSeparator" w:id="0">
    <w:p w14:paraId="65D6BCCB" w14:textId="77777777" w:rsidR="00D61A12" w:rsidRDefault="00D61A12" w:rsidP="0043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AC0C" w14:textId="472AA49C" w:rsidR="004719BE" w:rsidRPr="004362F7" w:rsidRDefault="004362F7" w:rsidP="007959C1">
    <w:pPr>
      <w:pStyle w:val="Header"/>
      <w:jc w:val="center"/>
      <w:rPr>
        <w:b/>
        <w:bCs/>
        <w:sz w:val="36"/>
        <w:szCs w:val="36"/>
      </w:rPr>
    </w:pPr>
    <w:r w:rsidRPr="004362F7">
      <w:rPr>
        <w:b/>
        <w:bCs/>
        <w:sz w:val="36"/>
        <w:szCs w:val="36"/>
      </w:rPr>
      <w:t>GOOD DAY/BAD DAY DISCOVERY TOOL</w:t>
    </w:r>
  </w:p>
  <w:p w14:paraId="2E090771" w14:textId="77777777" w:rsidR="004362F7" w:rsidRDefault="004362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F7"/>
    <w:rsid w:val="004362F7"/>
    <w:rsid w:val="004719BE"/>
    <w:rsid w:val="005401EC"/>
    <w:rsid w:val="005F3E10"/>
    <w:rsid w:val="007959C1"/>
    <w:rsid w:val="008701E4"/>
    <w:rsid w:val="00885EBA"/>
    <w:rsid w:val="008B3670"/>
    <w:rsid w:val="009D6F23"/>
    <w:rsid w:val="00B860F3"/>
    <w:rsid w:val="00D61A12"/>
    <w:rsid w:val="00D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CCE2"/>
  <w15:chartTrackingRefBased/>
  <w15:docId w15:val="{A87D41D9-ADBC-4295-A468-58D8EE83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62F7"/>
    <w:pPr>
      <w:autoSpaceDE w:val="0"/>
      <w:autoSpaceDN w:val="0"/>
      <w:adjustRightInd w:val="0"/>
      <w:spacing w:after="0" w:line="240" w:lineRule="auto"/>
    </w:pPr>
    <w:rPr>
      <w:rFonts w:ascii="Feltpen LT" w:hAnsi="Feltpen LT" w:cs="Feltpen LT"/>
      <w:color w:val="000000"/>
      <w:sz w:val="24"/>
      <w:szCs w:val="24"/>
    </w:rPr>
  </w:style>
  <w:style w:type="character" w:customStyle="1" w:styleId="A0">
    <w:name w:val="A0"/>
    <w:uiPriority w:val="99"/>
    <w:rsid w:val="004362F7"/>
    <w:rPr>
      <w:rFonts w:cs="Feltpen LT"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3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2F7"/>
  </w:style>
  <w:style w:type="paragraph" w:styleId="Footer">
    <w:name w:val="footer"/>
    <w:basedOn w:val="Normal"/>
    <w:link w:val="FooterChar"/>
    <w:uiPriority w:val="99"/>
    <w:unhideWhenUsed/>
    <w:rsid w:val="0043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4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Delena Arthur</dc:creator>
  <cp:keywords/>
  <dc:description/>
  <cp:lastModifiedBy>Barbara Recknagel</cp:lastModifiedBy>
  <cp:revision>2</cp:revision>
  <dcterms:created xsi:type="dcterms:W3CDTF">2023-07-12T15:48:00Z</dcterms:created>
  <dcterms:modified xsi:type="dcterms:W3CDTF">2023-07-12T15:48:00Z</dcterms:modified>
</cp:coreProperties>
</file>