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AB9F" w14:textId="5C7359E7" w:rsidR="0073255C" w:rsidRDefault="00A333D9">
      <w:pPr>
        <w:rPr>
          <w:sz w:val="32"/>
          <w:szCs w:val="32"/>
        </w:rPr>
      </w:pPr>
      <w:r>
        <w:rPr>
          <w:sz w:val="32"/>
          <w:szCs w:val="32"/>
        </w:rPr>
        <w:t>Name:  ____________________________   Morning Rituals</w:t>
      </w:r>
    </w:p>
    <w:p w14:paraId="504CE6FB" w14:textId="41C885DE" w:rsidR="00A333D9" w:rsidRDefault="00A333D9">
      <w:pPr>
        <w:rPr>
          <w:sz w:val="32"/>
          <w:szCs w:val="32"/>
        </w:rPr>
      </w:pPr>
      <w:r>
        <w:rPr>
          <w:sz w:val="32"/>
          <w:szCs w:val="32"/>
        </w:rPr>
        <w:t>Contributors:  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A333D9" w14:paraId="63FF8CA2" w14:textId="77777777" w:rsidTr="00A333D9">
        <w:tc>
          <w:tcPr>
            <w:tcW w:w="2605" w:type="dxa"/>
          </w:tcPr>
          <w:p w14:paraId="7AFA4018" w14:textId="77777777" w:rsidR="00A333D9" w:rsidRDefault="00A333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</w:t>
            </w:r>
          </w:p>
          <w:p w14:paraId="14858733" w14:textId="4E02390F" w:rsidR="00A333D9" w:rsidRDefault="00A333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(Rough Estimate)</w:t>
            </w:r>
          </w:p>
        </w:tc>
        <w:tc>
          <w:tcPr>
            <w:tcW w:w="6745" w:type="dxa"/>
          </w:tcPr>
          <w:p w14:paraId="5CCE563C" w14:textId="77777777" w:rsidR="00A333D9" w:rsidRDefault="00A333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Activity</w:t>
            </w:r>
          </w:p>
          <w:p w14:paraId="61A076EF" w14:textId="63FEAB1F" w:rsidR="00A333D9" w:rsidRDefault="00A333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(Include </w:t>
            </w:r>
            <w:r w:rsidR="00E731A0">
              <w:rPr>
                <w:sz w:val="32"/>
                <w:szCs w:val="32"/>
              </w:rPr>
              <w:t>Description</w:t>
            </w:r>
            <w:r>
              <w:rPr>
                <w:sz w:val="32"/>
                <w:szCs w:val="32"/>
              </w:rPr>
              <w:t>)</w:t>
            </w:r>
          </w:p>
        </w:tc>
      </w:tr>
      <w:tr w:rsidR="00A333D9" w14:paraId="37DA51AB" w14:textId="77777777" w:rsidTr="00A333D9">
        <w:tc>
          <w:tcPr>
            <w:tcW w:w="2605" w:type="dxa"/>
          </w:tcPr>
          <w:p w14:paraId="5DC30C93" w14:textId="77777777" w:rsidR="00A333D9" w:rsidRDefault="00A333D9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1EC6488F" w14:textId="77777777" w:rsidR="00A333D9" w:rsidRDefault="00A333D9">
            <w:pPr>
              <w:rPr>
                <w:sz w:val="32"/>
                <w:szCs w:val="32"/>
              </w:rPr>
            </w:pPr>
          </w:p>
        </w:tc>
      </w:tr>
      <w:tr w:rsidR="00A333D9" w14:paraId="026F490A" w14:textId="77777777" w:rsidTr="00A333D9">
        <w:tc>
          <w:tcPr>
            <w:tcW w:w="2605" w:type="dxa"/>
          </w:tcPr>
          <w:p w14:paraId="4D7BDE0B" w14:textId="77777777" w:rsidR="00A333D9" w:rsidRDefault="00A333D9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24022C6E" w14:textId="77777777" w:rsidR="00A333D9" w:rsidRDefault="00A333D9">
            <w:pPr>
              <w:rPr>
                <w:sz w:val="32"/>
                <w:szCs w:val="32"/>
              </w:rPr>
            </w:pPr>
          </w:p>
        </w:tc>
      </w:tr>
      <w:tr w:rsidR="00A333D9" w14:paraId="60586BE1" w14:textId="77777777" w:rsidTr="00A333D9">
        <w:tc>
          <w:tcPr>
            <w:tcW w:w="2605" w:type="dxa"/>
          </w:tcPr>
          <w:p w14:paraId="0251A648" w14:textId="77777777" w:rsidR="00A333D9" w:rsidRDefault="00A333D9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1164BAA1" w14:textId="77777777" w:rsidR="00A333D9" w:rsidRDefault="00A333D9">
            <w:pPr>
              <w:rPr>
                <w:sz w:val="32"/>
                <w:szCs w:val="32"/>
              </w:rPr>
            </w:pPr>
          </w:p>
        </w:tc>
      </w:tr>
      <w:tr w:rsidR="00A333D9" w14:paraId="0960DB16" w14:textId="77777777" w:rsidTr="00A333D9">
        <w:tc>
          <w:tcPr>
            <w:tcW w:w="2605" w:type="dxa"/>
          </w:tcPr>
          <w:p w14:paraId="3B2F6E33" w14:textId="77777777" w:rsidR="00A333D9" w:rsidRDefault="00A333D9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25A36B87" w14:textId="77777777" w:rsidR="00A333D9" w:rsidRDefault="00A333D9">
            <w:pPr>
              <w:rPr>
                <w:sz w:val="32"/>
                <w:szCs w:val="32"/>
              </w:rPr>
            </w:pPr>
          </w:p>
        </w:tc>
      </w:tr>
      <w:tr w:rsidR="000816B5" w14:paraId="2FCB576D" w14:textId="77777777" w:rsidTr="00A333D9">
        <w:tc>
          <w:tcPr>
            <w:tcW w:w="2605" w:type="dxa"/>
          </w:tcPr>
          <w:p w14:paraId="6214A1DE" w14:textId="77777777" w:rsidR="000816B5" w:rsidRDefault="000816B5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4C929E2F" w14:textId="77777777" w:rsidR="000816B5" w:rsidRDefault="000816B5">
            <w:pPr>
              <w:rPr>
                <w:sz w:val="32"/>
                <w:szCs w:val="32"/>
              </w:rPr>
            </w:pPr>
          </w:p>
        </w:tc>
      </w:tr>
      <w:tr w:rsidR="000816B5" w14:paraId="4A39BA8D" w14:textId="77777777" w:rsidTr="00A333D9">
        <w:tc>
          <w:tcPr>
            <w:tcW w:w="2605" w:type="dxa"/>
          </w:tcPr>
          <w:p w14:paraId="53460097" w14:textId="77777777" w:rsidR="000816B5" w:rsidRDefault="000816B5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3F9174C7" w14:textId="77777777" w:rsidR="000816B5" w:rsidRDefault="000816B5">
            <w:pPr>
              <w:rPr>
                <w:sz w:val="32"/>
                <w:szCs w:val="32"/>
              </w:rPr>
            </w:pPr>
          </w:p>
        </w:tc>
      </w:tr>
      <w:tr w:rsidR="000816B5" w14:paraId="324872FF" w14:textId="77777777" w:rsidTr="00A333D9">
        <w:tc>
          <w:tcPr>
            <w:tcW w:w="2605" w:type="dxa"/>
          </w:tcPr>
          <w:p w14:paraId="5D6816EA" w14:textId="77777777" w:rsidR="000816B5" w:rsidRDefault="000816B5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7D43EF83" w14:textId="77777777" w:rsidR="000816B5" w:rsidRDefault="000816B5">
            <w:pPr>
              <w:rPr>
                <w:sz w:val="32"/>
                <w:szCs w:val="32"/>
              </w:rPr>
            </w:pPr>
          </w:p>
        </w:tc>
      </w:tr>
      <w:tr w:rsidR="000816B5" w14:paraId="0F4159AC" w14:textId="77777777" w:rsidTr="00A333D9">
        <w:tc>
          <w:tcPr>
            <w:tcW w:w="2605" w:type="dxa"/>
          </w:tcPr>
          <w:p w14:paraId="751D4DFC" w14:textId="77777777" w:rsidR="000816B5" w:rsidRDefault="000816B5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0045C273" w14:textId="77777777" w:rsidR="000816B5" w:rsidRDefault="000816B5">
            <w:pPr>
              <w:rPr>
                <w:sz w:val="32"/>
                <w:szCs w:val="32"/>
              </w:rPr>
            </w:pPr>
          </w:p>
        </w:tc>
      </w:tr>
      <w:tr w:rsidR="000816B5" w14:paraId="31076EC1" w14:textId="77777777" w:rsidTr="00A333D9">
        <w:tc>
          <w:tcPr>
            <w:tcW w:w="2605" w:type="dxa"/>
          </w:tcPr>
          <w:p w14:paraId="41E99C64" w14:textId="77777777" w:rsidR="000816B5" w:rsidRDefault="000816B5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3A21780D" w14:textId="77777777" w:rsidR="000816B5" w:rsidRDefault="000816B5">
            <w:pPr>
              <w:rPr>
                <w:sz w:val="32"/>
                <w:szCs w:val="32"/>
              </w:rPr>
            </w:pPr>
          </w:p>
        </w:tc>
      </w:tr>
      <w:tr w:rsidR="000816B5" w14:paraId="4F1FF118" w14:textId="77777777" w:rsidTr="00A333D9">
        <w:tc>
          <w:tcPr>
            <w:tcW w:w="2605" w:type="dxa"/>
          </w:tcPr>
          <w:p w14:paraId="011F747F" w14:textId="77777777" w:rsidR="000816B5" w:rsidRDefault="000816B5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2EC4CE02" w14:textId="77777777" w:rsidR="000816B5" w:rsidRDefault="000816B5">
            <w:pPr>
              <w:rPr>
                <w:sz w:val="32"/>
                <w:szCs w:val="32"/>
              </w:rPr>
            </w:pPr>
          </w:p>
        </w:tc>
      </w:tr>
      <w:tr w:rsidR="000816B5" w14:paraId="1AB21504" w14:textId="77777777" w:rsidTr="00A333D9">
        <w:tc>
          <w:tcPr>
            <w:tcW w:w="2605" w:type="dxa"/>
          </w:tcPr>
          <w:p w14:paraId="0CD16BBF" w14:textId="77777777" w:rsidR="000816B5" w:rsidRDefault="000816B5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591F23ED" w14:textId="77777777" w:rsidR="000816B5" w:rsidRDefault="000816B5">
            <w:pPr>
              <w:rPr>
                <w:sz w:val="32"/>
                <w:szCs w:val="32"/>
              </w:rPr>
            </w:pPr>
          </w:p>
        </w:tc>
      </w:tr>
      <w:tr w:rsidR="000816B5" w14:paraId="1D683DB7" w14:textId="77777777" w:rsidTr="00A333D9">
        <w:tc>
          <w:tcPr>
            <w:tcW w:w="2605" w:type="dxa"/>
          </w:tcPr>
          <w:p w14:paraId="352B9013" w14:textId="77777777" w:rsidR="000816B5" w:rsidRDefault="000816B5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634306C9" w14:textId="77777777" w:rsidR="000816B5" w:rsidRDefault="000816B5">
            <w:pPr>
              <w:rPr>
                <w:sz w:val="32"/>
                <w:szCs w:val="32"/>
              </w:rPr>
            </w:pPr>
          </w:p>
        </w:tc>
      </w:tr>
      <w:tr w:rsidR="000816B5" w14:paraId="7DD67D0B" w14:textId="77777777" w:rsidTr="00A333D9">
        <w:tc>
          <w:tcPr>
            <w:tcW w:w="2605" w:type="dxa"/>
          </w:tcPr>
          <w:p w14:paraId="7D12E053" w14:textId="77777777" w:rsidR="000816B5" w:rsidRDefault="000816B5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5834D4D9" w14:textId="77777777" w:rsidR="000816B5" w:rsidRDefault="000816B5">
            <w:pPr>
              <w:rPr>
                <w:sz w:val="32"/>
                <w:szCs w:val="32"/>
              </w:rPr>
            </w:pPr>
          </w:p>
        </w:tc>
      </w:tr>
      <w:tr w:rsidR="000816B5" w14:paraId="7EC33B55" w14:textId="77777777" w:rsidTr="00A333D9">
        <w:tc>
          <w:tcPr>
            <w:tcW w:w="2605" w:type="dxa"/>
          </w:tcPr>
          <w:p w14:paraId="3CE7BB4D" w14:textId="77777777" w:rsidR="000816B5" w:rsidRDefault="000816B5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210959B5" w14:textId="77777777" w:rsidR="000816B5" w:rsidRDefault="000816B5">
            <w:pPr>
              <w:rPr>
                <w:sz w:val="32"/>
                <w:szCs w:val="32"/>
              </w:rPr>
            </w:pPr>
          </w:p>
        </w:tc>
      </w:tr>
      <w:tr w:rsidR="000816B5" w14:paraId="0A0445F8" w14:textId="77777777" w:rsidTr="00A333D9">
        <w:tc>
          <w:tcPr>
            <w:tcW w:w="2605" w:type="dxa"/>
          </w:tcPr>
          <w:p w14:paraId="6B061C0B" w14:textId="77777777" w:rsidR="000816B5" w:rsidRDefault="000816B5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646ECEE6" w14:textId="77777777" w:rsidR="000816B5" w:rsidRDefault="000816B5">
            <w:pPr>
              <w:rPr>
                <w:sz w:val="32"/>
                <w:szCs w:val="32"/>
              </w:rPr>
            </w:pPr>
          </w:p>
        </w:tc>
      </w:tr>
      <w:tr w:rsidR="000816B5" w14:paraId="086782A4" w14:textId="77777777" w:rsidTr="00A333D9">
        <w:tc>
          <w:tcPr>
            <w:tcW w:w="2605" w:type="dxa"/>
          </w:tcPr>
          <w:p w14:paraId="26151503" w14:textId="77777777" w:rsidR="000816B5" w:rsidRDefault="000816B5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11D3E0E6" w14:textId="77777777" w:rsidR="000816B5" w:rsidRDefault="000816B5">
            <w:pPr>
              <w:rPr>
                <w:sz w:val="32"/>
                <w:szCs w:val="32"/>
              </w:rPr>
            </w:pPr>
          </w:p>
        </w:tc>
      </w:tr>
      <w:tr w:rsidR="000816B5" w14:paraId="51CC4976" w14:textId="77777777" w:rsidTr="00A333D9">
        <w:tc>
          <w:tcPr>
            <w:tcW w:w="2605" w:type="dxa"/>
          </w:tcPr>
          <w:p w14:paraId="259F2352" w14:textId="77777777" w:rsidR="000816B5" w:rsidRDefault="000816B5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651AD78E" w14:textId="77777777" w:rsidR="000816B5" w:rsidRDefault="000816B5">
            <w:pPr>
              <w:rPr>
                <w:sz w:val="32"/>
                <w:szCs w:val="32"/>
              </w:rPr>
            </w:pPr>
          </w:p>
        </w:tc>
      </w:tr>
      <w:tr w:rsidR="00A333D9" w14:paraId="1B34DBE7" w14:textId="77777777" w:rsidTr="00A333D9">
        <w:tc>
          <w:tcPr>
            <w:tcW w:w="2605" w:type="dxa"/>
          </w:tcPr>
          <w:p w14:paraId="63C18194" w14:textId="77777777" w:rsidR="00A333D9" w:rsidRDefault="00A333D9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1194F983" w14:textId="77777777" w:rsidR="00A333D9" w:rsidRDefault="00A333D9">
            <w:pPr>
              <w:rPr>
                <w:sz w:val="32"/>
                <w:szCs w:val="32"/>
              </w:rPr>
            </w:pPr>
          </w:p>
        </w:tc>
      </w:tr>
      <w:tr w:rsidR="00A333D9" w14:paraId="05080632" w14:textId="77777777" w:rsidTr="00A333D9">
        <w:tc>
          <w:tcPr>
            <w:tcW w:w="2605" w:type="dxa"/>
          </w:tcPr>
          <w:p w14:paraId="55E4E111" w14:textId="77777777" w:rsidR="00A333D9" w:rsidRDefault="00A333D9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489B3333" w14:textId="77777777" w:rsidR="00A333D9" w:rsidRDefault="00A333D9">
            <w:pPr>
              <w:rPr>
                <w:sz w:val="32"/>
                <w:szCs w:val="32"/>
              </w:rPr>
            </w:pPr>
          </w:p>
        </w:tc>
      </w:tr>
      <w:tr w:rsidR="00A333D9" w14:paraId="01568BEB" w14:textId="77777777" w:rsidTr="00A333D9">
        <w:tc>
          <w:tcPr>
            <w:tcW w:w="2605" w:type="dxa"/>
          </w:tcPr>
          <w:p w14:paraId="33048DE1" w14:textId="77777777" w:rsidR="00A333D9" w:rsidRDefault="00A333D9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50C3C482" w14:textId="77777777" w:rsidR="00A333D9" w:rsidRDefault="00A333D9">
            <w:pPr>
              <w:rPr>
                <w:sz w:val="32"/>
                <w:szCs w:val="32"/>
              </w:rPr>
            </w:pPr>
          </w:p>
        </w:tc>
      </w:tr>
      <w:tr w:rsidR="00A333D9" w14:paraId="257F613E" w14:textId="77777777" w:rsidTr="00A333D9">
        <w:tc>
          <w:tcPr>
            <w:tcW w:w="2605" w:type="dxa"/>
          </w:tcPr>
          <w:p w14:paraId="3A4A2440" w14:textId="77777777" w:rsidR="00A333D9" w:rsidRDefault="00A333D9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495D908E" w14:textId="77777777" w:rsidR="00A333D9" w:rsidRDefault="00A333D9">
            <w:pPr>
              <w:rPr>
                <w:sz w:val="32"/>
                <w:szCs w:val="32"/>
              </w:rPr>
            </w:pPr>
          </w:p>
        </w:tc>
      </w:tr>
      <w:tr w:rsidR="00A333D9" w14:paraId="5A718F32" w14:textId="77777777" w:rsidTr="00A333D9">
        <w:tc>
          <w:tcPr>
            <w:tcW w:w="2605" w:type="dxa"/>
          </w:tcPr>
          <w:p w14:paraId="72BAEEEE" w14:textId="77777777" w:rsidR="00A333D9" w:rsidRDefault="00A333D9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086D0BFD" w14:textId="77777777" w:rsidR="00A333D9" w:rsidRDefault="00A333D9">
            <w:pPr>
              <w:rPr>
                <w:sz w:val="32"/>
                <w:szCs w:val="32"/>
              </w:rPr>
            </w:pPr>
          </w:p>
        </w:tc>
      </w:tr>
      <w:tr w:rsidR="00A333D9" w14:paraId="16F85311" w14:textId="77777777" w:rsidTr="00A333D9">
        <w:tc>
          <w:tcPr>
            <w:tcW w:w="2605" w:type="dxa"/>
          </w:tcPr>
          <w:p w14:paraId="2D5EF416" w14:textId="77777777" w:rsidR="00A333D9" w:rsidRDefault="00A333D9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2EC6AD6F" w14:textId="77777777" w:rsidR="00A333D9" w:rsidRDefault="00A333D9">
            <w:pPr>
              <w:rPr>
                <w:sz w:val="32"/>
                <w:szCs w:val="32"/>
              </w:rPr>
            </w:pPr>
          </w:p>
        </w:tc>
      </w:tr>
      <w:tr w:rsidR="00A333D9" w14:paraId="212A6A83" w14:textId="77777777" w:rsidTr="00A333D9">
        <w:tc>
          <w:tcPr>
            <w:tcW w:w="2605" w:type="dxa"/>
          </w:tcPr>
          <w:p w14:paraId="18D4EFBF" w14:textId="77777777" w:rsidR="00A333D9" w:rsidRDefault="00A333D9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3BFE2DA8" w14:textId="77777777" w:rsidR="00A333D9" w:rsidRDefault="00A333D9">
            <w:pPr>
              <w:rPr>
                <w:sz w:val="32"/>
                <w:szCs w:val="32"/>
              </w:rPr>
            </w:pPr>
          </w:p>
        </w:tc>
      </w:tr>
      <w:tr w:rsidR="00A333D9" w14:paraId="0F900110" w14:textId="77777777" w:rsidTr="00A333D9">
        <w:tc>
          <w:tcPr>
            <w:tcW w:w="2605" w:type="dxa"/>
          </w:tcPr>
          <w:p w14:paraId="6408CFD2" w14:textId="77777777" w:rsidR="00A333D9" w:rsidRDefault="00A333D9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4119A306" w14:textId="77777777" w:rsidR="00A333D9" w:rsidRDefault="00A333D9">
            <w:pPr>
              <w:rPr>
                <w:sz w:val="32"/>
                <w:szCs w:val="32"/>
              </w:rPr>
            </w:pPr>
          </w:p>
        </w:tc>
      </w:tr>
      <w:tr w:rsidR="00A333D9" w14:paraId="0EFE15D7" w14:textId="77777777" w:rsidTr="00A333D9">
        <w:tc>
          <w:tcPr>
            <w:tcW w:w="2605" w:type="dxa"/>
          </w:tcPr>
          <w:p w14:paraId="2C09F1DF" w14:textId="77777777" w:rsidR="00A333D9" w:rsidRDefault="00A333D9">
            <w:pPr>
              <w:rPr>
                <w:sz w:val="32"/>
                <w:szCs w:val="32"/>
              </w:rPr>
            </w:pPr>
          </w:p>
        </w:tc>
        <w:tc>
          <w:tcPr>
            <w:tcW w:w="6745" w:type="dxa"/>
          </w:tcPr>
          <w:p w14:paraId="1490B861" w14:textId="77777777" w:rsidR="00A333D9" w:rsidRDefault="00A333D9">
            <w:pPr>
              <w:rPr>
                <w:sz w:val="32"/>
                <w:szCs w:val="32"/>
              </w:rPr>
            </w:pPr>
          </w:p>
        </w:tc>
      </w:tr>
    </w:tbl>
    <w:p w14:paraId="6EA7792F" w14:textId="77777777" w:rsidR="00A333D9" w:rsidRPr="00A333D9" w:rsidRDefault="00A333D9">
      <w:pPr>
        <w:rPr>
          <w:sz w:val="32"/>
          <w:szCs w:val="32"/>
        </w:rPr>
      </w:pPr>
    </w:p>
    <w:sectPr w:rsidR="00A333D9" w:rsidRPr="00A333D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9B5E" w14:textId="77777777" w:rsidR="00015DC9" w:rsidRDefault="00015DC9" w:rsidP="00A333D9">
      <w:pPr>
        <w:spacing w:after="0" w:line="240" w:lineRule="auto"/>
      </w:pPr>
      <w:r>
        <w:separator/>
      </w:r>
    </w:p>
  </w:endnote>
  <w:endnote w:type="continuationSeparator" w:id="0">
    <w:p w14:paraId="3C415FE2" w14:textId="77777777" w:rsidR="00015DC9" w:rsidRDefault="00015DC9" w:rsidP="00A3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3534" w14:textId="1D1F2CBD" w:rsidR="00A333D9" w:rsidRDefault="00A333D9">
    <w:pPr>
      <w:pStyle w:val="Footer"/>
    </w:pPr>
    <w:r>
      <w:t>6.2021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A375B" w14:textId="77777777" w:rsidR="00015DC9" w:rsidRDefault="00015DC9" w:rsidP="00A333D9">
      <w:pPr>
        <w:spacing w:after="0" w:line="240" w:lineRule="auto"/>
      </w:pPr>
      <w:r>
        <w:separator/>
      </w:r>
    </w:p>
  </w:footnote>
  <w:footnote w:type="continuationSeparator" w:id="0">
    <w:p w14:paraId="7DE6335B" w14:textId="77777777" w:rsidR="00015DC9" w:rsidRDefault="00015DC9" w:rsidP="00A33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2641" w14:textId="56E12261" w:rsidR="00A333D9" w:rsidRPr="00A333D9" w:rsidRDefault="00A333D9" w:rsidP="00A333D9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MORNING RITUALS DISCOVERY TOOL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D9"/>
    <w:rsid w:val="00015DC9"/>
    <w:rsid w:val="000816B5"/>
    <w:rsid w:val="0073255C"/>
    <w:rsid w:val="00A2532E"/>
    <w:rsid w:val="00A333D9"/>
    <w:rsid w:val="00B222B5"/>
    <w:rsid w:val="00D466D7"/>
    <w:rsid w:val="00E7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76633"/>
  <w15:chartTrackingRefBased/>
  <w15:docId w15:val="{E3828F52-8C8E-4C6C-85D3-4D4E6E46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3D9"/>
  </w:style>
  <w:style w:type="paragraph" w:styleId="Footer">
    <w:name w:val="footer"/>
    <w:basedOn w:val="Normal"/>
    <w:link w:val="FooterChar"/>
    <w:uiPriority w:val="99"/>
    <w:unhideWhenUsed/>
    <w:rsid w:val="00A33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3D9"/>
  </w:style>
  <w:style w:type="table" w:styleId="TableGrid">
    <w:name w:val="Table Grid"/>
    <w:basedOn w:val="TableNormal"/>
    <w:uiPriority w:val="39"/>
    <w:rsid w:val="00A33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4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Delena Arthur</dc:creator>
  <cp:keywords/>
  <dc:description/>
  <cp:lastModifiedBy>Barbara Recknagel</cp:lastModifiedBy>
  <cp:revision>2</cp:revision>
  <dcterms:created xsi:type="dcterms:W3CDTF">2023-07-12T15:57:00Z</dcterms:created>
  <dcterms:modified xsi:type="dcterms:W3CDTF">2023-07-12T15:57:00Z</dcterms:modified>
</cp:coreProperties>
</file>