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D17C" w14:textId="395DC15B" w:rsidR="00B45A8A" w:rsidRDefault="009B78CA">
      <w:r>
        <w:rPr>
          <w:noProof/>
        </w:rPr>
        <w:drawing>
          <wp:inline distT="0" distB="0" distL="0" distR="0" wp14:anchorId="6CE44689" wp14:editId="64A8C36B">
            <wp:extent cx="2682240" cy="829310"/>
            <wp:effectExtent l="0" t="0" r="3810" b="8890"/>
            <wp:docPr id="21252443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07968" w14:textId="353E10BB" w:rsidR="00B45A8A" w:rsidRDefault="00B01285" w:rsidP="00B45A8A">
      <w:pPr>
        <w:tabs>
          <w:tab w:val="left" w:pos="861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AA67127" wp14:editId="399E5F3A">
                <wp:simplePos x="0" y="0"/>
                <wp:positionH relativeFrom="column">
                  <wp:posOffset>2613660</wp:posOffset>
                </wp:positionH>
                <wp:positionV relativeFrom="paragraph">
                  <wp:posOffset>8255</wp:posOffset>
                </wp:positionV>
                <wp:extent cx="1562100" cy="4953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7ABDE" w14:textId="59858AD8" w:rsidR="000B3678" w:rsidRDefault="000B3678">
                            <w:r>
                              <w:rPr>
                                <w:rFonts w:ascii="CIDFont+F2" w:hAnsi="CIDFont+F2" w:cs="CIDFont+F2"/>
                              </w:rPr>
                              <w:t>Anchor Date: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671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8pt;margin-top:.65pt;width:123pt;height:3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kxDQIAAB8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">
                <v:textbox>
                  <w:txbxContent>
                    <w:p w14:paraId="70D7ABDE" w14:textId="59858AD8" w:rsidR="000B3678" w:rsidRDefault="000B3678">
                      <w:r>
                        <w:rPr>
                          <w:rFonts w:ascii="CIDFont+F2" w:hAnsi="CIDFont+F2" w:cs="CIDFont+F2"/>
                        </w:rPr>
                        <w:t>Anchor Date: ________</w:t>
                      </w:r>
                    </w:p>
                  </w:txbxContent>
                </v:textbox>
              </v:shape>
            </w:pict>
          </mc:Fallback>
        </mc:AlternateContent>
      </w:r>
      <w:r w:rsidR="00B45A8A">
        <w:tab/>
      </w:r>
      <w:r w:rsidR="000B3678" w:rsidRPr="00B45A8A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3678" w:rsidRPr="00B45A8A">
        <w:rPr>
          <w:rFonts w:ascii="Calibri" w:eastAsia="Times New Roman" w:hAnsi="Calibri" w:cs="Times New Roman"/>
          <w:sz w:val="24"/>
          <w:szCs w:val="24"/>
        </w:rPr>
        <w:instrText xml:space="preserve"> FORMCHECKBOX </w:instrText>
      </w:r>
      <w:r w:rsidR="000B3678" w:rsidRPr="00B45A8A">
        <w:rPr>
          <w:rFonts w:ascii="Calibri" w:eastAsia="Times New Roman" w:hAnsi="Calibri" w:cs="Times New Roman"/>
          <w:sz w:val="24"/>
          <w:szCs w:val="24"/>
        </w:rPr>
      </w:r>
      <w:r w:rsidR="000B3678" w:rsidRPr="00B45A8A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0B3678" w:rsidRPr="00B45A8A">
        <w:rPr>
          <w:rFonts w:ascii="Calibri" w:eastAsia="Times New Roman" w:hAnsi="Calibri" w:cs="Times New Roman"/>
          <w:sz w:val="24"/>
          <w:szCs w:val="24"/>
        </w:rPr>
        <w:fldChar w:fldCharType="end"/>
      </w:r>
      <w:r w:rsidR="000B3678" w:rsidRPr="00B45A8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B3678">
        <w:rPr>
          <w:rFonts w:ascii="Calibri" w:eastAsia="Times New Roman" w:hAnsi="Calibri" w:cs="Times New Roman"/>
          <w:sz w:val="24"/>
          <w:szCs w:val="24"/>
        </w:rPr>
        <w:t xml:space="preserve">Initial                     </w:t>
      </w:r>
      <w:r w:rsidR="00B45A8A">
        <w:t xml:space="preserve">SERVICE PLAN BEGIN DATE:  </w:t>
      </w:r>
      <w:r w:rsidR="00B45A8A" w:rsidRPr="00B45A8A">
        <w:rPr>
          <w:u w:val="single"/>
        </w:rPr>
        <w:t>_</w:t>
      </w:r>
      <w:r w:rsidR="000B3678">
        <w:rPr>
          <w:u w:val="single"/>
        </w:rPr>
        <w:t xml:space="preserve"> </w:t>
      </w:r>
      <w:r w:rsidR="00B45A8A" w:rsidRPr="00B45A8A">
        <w:rPr>
          <w:u w:val="single"/>
        </w:rPr>
        <w:t>_/_</w:t>
      </w:r>
      <w:r w:rsidR="000B3678">
        <w:rPr>
          <w:u w:val="single"/>
        </w:rPr>
        <w:t xml:space="preserve"> </w:t>
      </w:r>
      <w:r w:rsidR="00B45A8A" w:rsidRPr="00B45A8A">
        <w:rPr>
          <w:u w:val="single"/>
        </w:rPr>
        <w:t>_/____</w:t>
      </w:r>
      <w:r w:rsidR="00B45A8A" w:rsidRPr="00B45A8A">
        <w:rPr>
          <w:u w:val="single"/>
        </w:rPr>
        <w:tab/>
      </w:r>
    </w:p>
    <w:p w14:paraId="4A7E722F" w14:textId="0C4F51D7" w:rsidR="00BA6472" w:rsidRDefault="00B45A8A" w:rsidP="00B45A8A">
      <w:pPr>
        <w:tabs>
          <w:tab w:val="left" w:pos="8610"/>
        </w:tabs>
      </w:pPr>
      <w:r>
        <w:t xml:space="preserve">   </w:t>
      </w:r>
      <w:r w:rsidR="00ED5D75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</w:t>
      </w:r>
      <w:r w:rsidR="009B78CA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               </w:t>
      </w:r>
      <w:r w:rsidR="00ED5D7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B3678" w:rsidRPr="00B45A8A">
        <w:rPr>
          <w:rFonts w:ascii="Calibri" w:eastAsia="Times New Roman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3678" w:rsidRPr="00B45A8A">
        <w:rPr>
          <w:rFonts w:ascii="Calibri" w:eastAsia="Times New Roman" w:hAnsi="Calibri" w:cs="Times New Roman"/>
          <w:sz w:val="24"/>
          <w:szCs w:val="24"/>
        </w:rPr>
        <w:instrText xml:space="preserve"> FORMCHECKBOX </w:instrText>
      </w:r>
      <w:r w:rsidR="000B3678" w:rsidRPr="00B45A8A">
        <w:rPr>
          <w:rFonts w:ascii="Calibri" w:eastAsia="Times New Roman" w:hAnsi="Calibri" w:cs="Times New Roman"/>
          <w:sz w:val="24"/>
          <w:szCs w:val="24"/>
        </w:rPr>
      </w:r>
      <w:r w:rsidR="000B3678" w:rsidRPr="00B45A8A">
        <w:rPr>
          <w:rFonts w:ascii="Calibri" w:eastAsia="Times New Roman" w:hAnsi="Calibri" w:cs="Times New Roman"/>
          <w:sz w:val="24"/>
          <w:szCs w:val="24"/>
        </w:rPr>
        <w:fldChar w:fldCharType="separate"/>
      </w:r>
      <w:r w:rsidR="000B3678" w:rsidRPr="00B45A8A">
        <w:rPr>
          <w:rFonts w:ascii="Calibri" w:eastAsia="Times New Roman" w:hAnsi="Calibri" w:cs="Times New Roman"/>
          <w:sz w:val="24"/>
          <w:szCs w:val="24"/>
        </w:rPr>
        <w:fldChar w:fldCharType="end"/>
      </w:r>
      <w:r w:rsidR="000B3678" w:rsidRPr="00B45A8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B3678">
        <w:rPr>
          <w:rFonts w:ascii="Calibri" w:eastAsia="Times New Roman" w:hAnsi="Calibri" w:cs="Times New Roman"/>
          <w:sz w:val="24"/>
          <w:szCs w:val="24"/>
        </w:rPr>
        <w:t>Annua</w:t>
      </w:r>
      <w:r w:rsidR="000B3678" w:rsidRPr="00B45A8A">
        <w:rPr>
          <w:rFonts w:ascii="Calibri" w:eastAsia="Times New Roman" w:hAnsi="Calibri" w:cs="Times New Roman"/>
          <w:sz w:val="24"/>
          <w:szCs w:val="24"/>
        </w:rPr>
        <w:t>l</w:t>
      </w:r>
      <w:r w:rsidR="000B3678">
        <w:t xml:space="preserve">                     </w:t>
      </w:r>
      <w:r>
        <w:t xml:space="preserve">SERVICE PLAN END DATE:  </w:t>
      </w:r>
      <w:r w:rsidRPr="00B45A8A">
        <w:rPr>
          <w:u w:val="single"/>
        </w:rPr>
        <w:t>_</w:t>
      </w:r>
      <w:r w:rsidR="000B3678">
        <w:rPr>
          <w:u w:val="single"/>
        </w:rPr>
        <w:t xml:space="preserve"> </w:t>
      </w:r>
      <w:r w:rsidRPr="00B45A8A">
        <w:rPr>
          <w:u w:val="single"/>
        </w:rPr>
        <w:t>_/_</w:t>
      </w:r>
      <w:r w:rsidR="000B3678">
        <w:rPr>
          <w:u w:val="single"/>
        </w:rPr>
        <w:t xml:space="preserve"> </w:t>
      </w:r>
      <w:r w:rsidRPr="00B45A8A">
        <w:rPr>
          <w:u w:val="single"/>
        </w:rPr>
        <w:t>_/__</w:t>
      </w:r>
      <w:r w:rsidR="000B3678">
        <w:rPr>
          <w:u w:val="single"/>
        </w:rPr>
        <w:t xml:space="preserve"> _</w:t>
      </w:r>
      <w:r w:rsidRPr="00B45A8A">
        <w:rPr>
          <w:u w:val="single"/>
        </w:rPr>
        <w:t>__</w:t>
      </w:r>
      <w:r>
        <w:br w:type="textWrapping" w:clear="all"/>
      </w:r>
      <w:r w:rsidR="000B3678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</w:t>
      </w:r>
    </w:p>
    <w:p w14:paraId="5A2BDFCB" w14:textId="38CDBD54" w:rsidR="00CE77F7" w:rsidRDefault="00C509FA"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055"/>
        <w:gridCol w:w="3420"/>
        <w:gridCol w:w="1295"/>
        <w:gridCol w:w="2590"/>
        <w:gridCol w:w="4125"/>
      </w:tblGrid>
      <w:tr w:rsidR="00B45A8A" w:rsidRPr="004174B6" w14:paraId="22A3392F" w14:textId="77777777" w:rsidTr="00BC4A9D">
        <w:tc>
          <w:tcPr>
            <w:tcW w:w="3055" w:type="dxa"/>
          </w:tcPr>
          <w:p w14:paraId="1B39F0AC" w14:textId="77777777" w:rsidR="00B45A8A" w:rsidRPr="004174B6" w:rsidRDefault="00B45A8A" w:rsidP="00B45A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LAST NAME:</w:t>
            </w:r>
          </w:p>
        </w:tc>
        <w:tc>
          <w:tcPr>
            <w:tcW w:w="3420" w:type="dxa"/>
          </w:tcPr>
          <w:p w14:paraId="18D2C516" w14:textId="77777777" w:rsidR="00B45A8A" w:rsidRPr="004174B6" w:rsidRDefault="00B45A8A" w:rsidP="00B45A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FIRST NAME:</w:t>
            </w:r>
          </w:p>
        </w:tc>
        <w:tc>
          <w:tcPr>
            <w:tcW w:w="1295" w:type="dxa"/>
          </w:tcPr>
          <w:p w14:paraId="68DFA539" w14:textId="77777777" w:rsidR="00B45A8A" w:rsidRPr="004174B6" w:rsidRDefault="00B45A8A" w:rsidP="00B45A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MIDDLE INTIAL:</w:t>
            </w:r>
          </w:p>
        </w:tc>
        <w:tc>
          <w:tcPr>
            <w:tcW w:w="2590" w:type="dxa"/>
          </w:tcPr>
          <w:p w14:paraId="66D25971" w14:textId="77777777" w:rsidR="00B45A8A" w:rsidRPr="004174B6" w:rsidRDefault="00B45A8A" w:rsidP="00B45A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DOB:</w:t>
            </w:r>
          </w:p>
        </w:tc>
        <w:tc>
          <w:tcPr>
            <w:tcW w:w="4125" w:type="dxa"/>
          </w:tcPr>
          <w:p w14:paraId="2EBE26CF" w14:textId="77777777" w:rsidR="00B45A8A" w:rsidRPr="004174B6" w:rsidRDefault="00B45A8A" w:rsidP="00B45A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MEDICAID NUMBER:</w:t>
            </w:r>
          </w:p>
          <w:p w14:paraId="4FE3961C" w14:textId="77777777" w:rsidR="00B45A8A" w:rsidRPr="004174B6" w:rsidRDefault="00B45A8A" w:rsidP="00B45A8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0291E0" w14:textId="77777777" w:rsidR="00B45A8A" w:rsidRPr="004174B6" w:rsidRDefault="00B45A8A" w:rsidP="008C6D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5A8A" w:rsidRPr="004174B6" w14:paraId="350E3ED4" w14:textId="77777777" w:rsidTr="00B01285">
        <w:trPr>
          <w:trHeight w:val="755"/>
        </w:trPr>
        <w:tc>
          <w:tcPr>
            <w:tcW w:w="6475" w:type="dxa"/>
            <w:gridSpan w:val="2"/>
          </w:tcPr>
          <w:p w14:paraId="0EB48C74" w14:textId="77777777" w:rsidR="00ED5D75" w:rsidRPr="004174B6" w:rsidRDefault="00ED5D75" w:rsidP="00ED5D75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SERVICE MODEL CHOICE</w:t>
            </w:r>
          </w:p>
          <w:p w14:paraId="6AD58EBF" w14:textId="3F7CFC8E" w:rsidR="00B45A8A" w:rsidRPr="004174B6" w:rsidRDefault="00ED5D75" w:rsidP="00ED5D75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TRADITIONAL                          </w:t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PERSONAL OPTIONS</w:t>
            </w:r>
          </w:p>
        </w:tc>
        <w:tc>
          <w:tcPr>
            <w:tcW w:w="8010" w:type="dxa"/>
            <w:gridSpan w:val="3"/>
          </w:tcPr>
          <w:p w14:paraId="1DD22AF4" w14:textId="77777777" w:rsidR="00B45A8A" w:rsidRPr="004174B6" w:rsidRDefault="00B45A8A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PHONE:</w:t>
            </w:r>
          </w:p>
          <w:p w14:paraId="22C685F8" w14:textId="77777777" w:rsidR="00B45A8A" w:rsidRPr="004174B6" w:rsidRDefault="00B45A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5A8A" w:rsidRPr="004174B6" w14:paraId="0F4160B6" w14:textId="77777777" w:rsidTr="00BC4A9D">
        <w:tc>
          <w:tcPr>
            <w:tcW w:w="6475" w:type="dxa"/>
            <w:gridSpan w:val="2"/>
          </w:tcPr>
          <w:p w14:paraId="25A27F05" w14:textId="2A98E95C" w:rsidR="0040708E" w:rsidRDefault="00ED5D75" w:rsidP="004070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CASE MANAGEMENT PROVIDER AGENCY:</w:t>
            </w:r>
          </w:p>
          <w:p w14:paraId="08F6A9C9" w14:textId="3DB70F43" w:rsidR="00ED5D75" w:rsidRPr="004174B6" w:rsidRDefault="00ED5D75" w:rsidP="004070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0" w:type="dxa"/>
            <w:gridSpan w:val="3"/>
          </w:tcPr>
          <w:p w14:paraId="79DC3099" w14:textId="77777777" w:rsidR="00B45A8A" w:rsidRPr="004174B6" w:rsidRDefault="0040708E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PHONE:</w:t>
            </w:r>
          </w:p>
        </w:tc>
      </w:tr>
      <w:tr w:rsidR="00B45A8A" w:rsidRPr="004174B6" w14:paraId="60272E97" w14:textId="77777777" w:rsidTr="00BC4A9D">
        <w:tc>
          <w:tcPr>
            <w:tcW w:w="6475" w:type="dxa"/>
            <w:gridSpan w:val="2"/>
          </w:tcPr>
          <w:p w14:paraId="5A27D4CC" w14:textId="77777777" w:rsidR="00B45A8A" w:rsidRPr="004174B6" w:rsidRDefault="00B45A8A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PERSONAL ATTENDANT PROVIDER AGENCY</w:t>
            </w:r>
            <w:r w:rsidRPr="00370C54">
              <w:rPr>
                <w:rFonts w:cstheme="minorHAnsi"/>
                <w:sz w:val="24"/>
                <w:szCs w:val="24"/>
              </w:rPr>
              <w:t>/PPL:</w:t>
            </w:r>
          </w:p>
        </w:tc>
        <w:tc>
          <w:tcPr>
            <w:tcW w:w="8010" w:type="dxa"/>
            <w:gridSpan w:val="3"/>
          </w:tcPr>
          <w:p w14:paraId="451B762B" w14:textId="77777777" w:rsidR="00B45A8A" w:rsidRPr="004174B6" w:rsidRDefault="00B45A8A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PHONE:</w:t>
            </w:r>
          </w:p>
          <w:p w14:paraId="49912437" w14:textId="77777777" w:rsidR="00B45A8A" w:rsidRPr="004174B6" w:rsidRDefault="00B45A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5A8A" w:rsidRPr="004174B6" w14:paraId="37A11F5C" w14:textId="77777777" w:rsidTr="00B01285">
        <w:trPr>
          <w:trHeight w:val="1313"/>
        </w:trPr>
        <w:tc>
          <w:tcPr>
            <w:tcW w:w="6475" w:type="dxa"/>
            <w:gridSpan w:val="2"/>
          </w:tcPr>
          <w:p w14:paraId="5A33442D" w14:textId="77777777" w:rsidR="00B45A8A" w:rsidRPr="004174B6" w:rsidRDefault="00B45A8A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OTHER SERVICE PROVIDER AGENCIES (If Applicable):</w:t>
            </w:r>
          </w:p>
          <w:p w14:paraId="7BCB4CB5" w14:textId="77777777" w:rsidR="00B45A8A" w:rsidRPr="004174B6" w:rsidRDefault="00B45A8A" w:rsidP="00B45A8A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Personal Care/Dual Services</w:t>
            </w:r>
          </w:p>
          <w:p w14:paraId="414ABE34" w14:textId="77777777" w:rsidR="00B45A8A" w:rsidRPr="004174B6" w:rsidRDefault="00B45A8A" w:rsidP="00B45A8A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Home Health Services</w:t>
            </w:r>
          </w:p>
          <w:p w14:paraId="6B6FB3DE" w14:textId="5A7A7205" w:rsidR="00B45A8A" w:rsidRPr="004174B6" w:rsidRDefault="00B45A8A" w:rsidP="00B45A8A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Other:  </w:t>
            </w:r>
          </w:p>
        </w:tc>
        <w:tc>
          <w:tcPr>
            <w:tcW w:w="8010" w:type="dxa"/>
            <w:gridSpan w:val="3"/>
          </w:tcPr>
          <w:p w14:paraId="11C589A6" w14:textId="52213E47" w:rsidR="00ED5D75" w:rsidRDefault="00ED5D75" w:rsidP="00ED5D75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OTHER SERVICE PROVIDER NAME (If Applicable)</w:t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:  </w:t>
            </w:r>
          </w:p>
          <w:p w14:paraId="59FFAD58" w14:textId="77777777" w:rsidR="00ED5D75" w:rsidRDefault="00ED5D75" w:rsidP="00ED5D75">
            <w:pPr>
              <w:rPr>
                <w:rFonts w:cstheme="minorHAnsi"/>
                <w:sz w:val="24"/>
                <w:szCs w:val="24"/>
              </w:rPr>
            </w:pPr>
          </w:p>
          <w:p w14:paraId="5146872C" w14:textId="7D82268C" w:rsidR="00ED5D75" w:rsidRPr="004174B6" w:rsidRDefault="00ED5D75" w:rsidP="00ED5D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PHONE:</w:t>
            </w:r>
          </w:p>
          <w:p w14:paraId="375449D4" w14:textId="363201D0" w:rsidR="00B45A8A" w:rsidRPr="004174B6" w:rsidRDefault="00B45A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70A8" w:rsidRPr="004174B6" w14:paraId="21EDD12B" w14:textId="77777777" w:rsidTr="00B01285">
        <w:trPr>
          <w:trHeight w:val="449"/>
        </w:trPr>
        <w:tc>
          <w:tcPr>
            <w:tcW w:w="6475" w:type="dxa"/>
            <w:gridSpan w:val="2"/>
          </w:tcPr>
          <w:p w14:paraId="66F64349" w14:textId="2615C5BC" w:rsidR="004170A8" w:rsidRPr="004174B6" w:rsidRDefault="004170A8" w:rsidP="00B45A8A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TMH </w:t>
            </w:r>
            <w:r w:rsidR="00326CA1" w:rsidRPr="004174B6">
              <w:rPr>
                <w:rFonts w:eastAsia="Times New Roman" w:cstheme="minorHAnsi"/>
                <w:sz w:val="24"/>
                <w:szCs w:val="24"/>
              </w:rPr>
              <w:t xml:space="preserve">Member </w:t>
            </w:r>
          </w:p>
        </w:tc>
        <w:tc>
          <w:tcPr>
            <w:tcW w:w="8010" w:type="dxa"/>
            <w:gridSpan w:val="3"/>
          </w:tcPr>
          <w:p w14:paraId="108037EA" w14:textId="142BDA87" w:rsidR="004170A8" w:rsidRPr="008D5291" w:rsidRDefault="004170A8">
            <w:pPr>
              <w:rPr>
                <w:rFonts w:cstheme="minorHAnsi"/>
                <w:strike/>
                <w:sz w:val="24"/>
                <w:szCs w:val="24"/>
              </w:rPr>
            </w:pPr>
          </w:p>
        </w:tc>
      </w:tr>
    </w:tbl>
    <w:p w14:paraId="767F1C0D" w14:textId="77777777" w:rsidR="00CE77F7" w:rsidRPr="004174B6" w:rsidRDefault="00CE77F7">
      <w:pPr>
        <w:rPr>
          <w:rFonts w:cstheme="minorHAnsi"/>
          <w:sz w:val="24"/>
          <w:szCs w:val="24"/>
        </w:rPr>
      </w:pPr>
    </w:p>
    <w:p w14:paraId="0D0C2BFD" w14:textId="60354403" w:rsidR="0040708E" w:rsidRPr="004174B6" w:rsidRDefault="0040708E">
      <w:pPr>
        <w:rPr>
          <w:rFonts w:cstheme="minorHAnsi"/>
          <w:sz w:val="24"/>
          <w:szCs w:val="24"/>
        </w:rPr>
      </w:pPr>
      <w:r w:rsidRPr="004174B6">
        <w:rPr>
          <w:rFonts w:cstheme="minorHAnsi"/>
          <w:sz w:val="24"/>
          <w:szCs w:val="24"/>
        </w:rPr>
        <w:t>What do I expect from the TBIW Program?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4485"/>
      </w:tblGrid>
      <w:tr w:rsidR="0040708E" w:rsidRPr="004174B6" w14:paraId="598883F7" w14:textId="77777777" w:rsidTr="00BC4A9D">
        <w:tc>
          <w:tcPr>
            <w:tcW w:w="14485" w:type="dxa"/>
          </w:tcPr>
          <w:p w14:paraId="27003D49" w14:textId="77777777" w:rsidR="0040708E" w:rsidRPr="004174B6" w:rsidRDefault="0040708E">
            <w:pPr>
              <w:rPr>
                <w:rFonts w:cstheme="minorHAnsi"/>
                <w:sz w:val="24"/>
                <w:szCs w:val="24"/>
              </w:rPr>
            </w:pPr>
          </w:p>
          <w:p w14:paraId="4F3BF216" w14:textId="77777777" w:rsidR="008C6DCE" w:rsidRPr="004174B6" w:rsidRDefault="008C6DCE">
            <w:pPr>
              <w:rPr>
                <w:rFonts w:cstheme="minorHAnsi"/>
                <w:sz w:val="24"/>
                <w:szCs w:val="24"/>
              </w:rPr>
            </w:pPr>
          </w:p>
          <w:p w14:paraId="49C3044B" w14:textId="77777777" w:rsidR="0040708E" w:rsidRPr="004174B6" w:rsidRDefault="0040708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BCC6AC" w14:textId="316C96F3" w:rsidR="00367003" w:rsidRPr="005C6B3D" w:rsidRDefault="00367003" w:rsidP="005C6B3D">
      <w:pPr>
        <w:rPr>
          <w:rFonts w:cstheme="minorHAnsi"/>
          <w:b/>
          <w:bCs/>
          <w:sz w:val="24"/>
          <w:szCs w:val="24"/>
        </w:rPr>
      </w:pPr>
      <w:r w:rsidRPr="007D1E7D">
        <w:rPr>
          <w:rFonts w:cstheme="minorHAnsi"/>
          <w:b/>
          <w:bCs/>
          <w:sz w:val="24"/>
          <w:szCs w:val="24"/>
        </w:rPr>
        <w:lastRenderedPageBreak/>
        <w:t>PERSONAL PREFERENCES:</w:t>
      </w:r>
      <w:r w:rsidR="005C6B3D">
        <w:rPr>
          <w:rFonts w:cstheme="minorHAnsi"/>
          <w:b/>
          <w:bCs/>
          <w:sz w:val="24"/>
          <w:szCs w:val="24"/>
        </w:rPr>
        <w:t xml:space="preserve">         1. </w:t>
      </w:r>
      <w:r w:rsidRPr="005C6B3D">
        <w:rPr>
          <w:rFonts w:cstheme="minorHAnsi"/>
          <w:sz w:val="24"/>
          <w:szCs w:val="24"/>
        </w:rPr>
        <w:t xml:space="preserve"> What would you </w:t>
      </w:r>
      <w:r w:rsidR="00245CFE" w:rsidRPr="005C6B3D">
        <w:rPr>
          <w:rFonts w:cstheme="minorHAnsi"/>
          <w:sz w:val="24"/>
          <w:szCs w:val="24"/>
        </w:rPr>
        <w:t>like</w:t>
      </w:r>
      <w:r w:rsidRPr="005C6B3D">
        <w:rPr>
          <w:rFonts w:cstheme="minorHAnsi"/>
          <w:sz w:val="24"/>
          <w:szCs w:val="24"/>
        </w:rPr>
        <w:t xml:space="preserve"> your Personal Attendant to do for you?</w:t>
      </w:r>
    </w:p>
    <w:p w14:paraId="5B1E98AA" w14:textId="77777777" w:rsidR="00367003" w:rsidRDefault="00367003" w:rsidP="00367003">
      <w:pPr>
        <w:pStyle w:val="ListParagraph"/>
        <w:rPr>
          <w:rFonts w:cstheme="minorHAnsi"/>
          <w:b/>
          <w:sz w:val="24"/>
          <w:szCs w:val="24"/>
        </w:rPr>
      </w:pPr>
      <w:r w:rsidRPr="004174B6">
        <w:rPr>
          <w:rFonts w:cstheme="minorHAnsi"/>
          <w:b/>
          <w:sz w:val="24"/>
          <w:szCs w:val="24"/>
        </w:rPr>
        <w:t>I PREFER THESE ACTIVITIES, ON THESE DAYS, DURING THESE TIMES: (BATHING, DRESSING, GROOMING,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6180"/>
        <w:gridCol w:w="274"/>
        <w:gridCol w:w="953"/>
        <w:gridCol w:w="1079"/>
        <w:gridCol w:w="1136"/>
        <w:gridCol w:w="1194"/>
        <w:gridCol w:w="989"/>
        <w:gridCol w:w="956"/>
        <w:gridCol w:w="982"/>
      </w:tblGrid>
      <w:tr w:rsidR="005C6B3D" w:rsidRPr="004174B6" w14:paraId="0655944E" w14:textId="77777777" w:rsidTr="00AB2907">
        <w:tc>
          <w:tcPr>
            <w:tcW w:w="14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A4E96" w14:textId="16533DEF" w:rsidR="005C6B3D" w:rsidRPr="004174B6" w:rsidRDefault="005C6B3D" w:rsidP="00FF3C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>Direct Care Assistance for Activities of Daily Living (ADLs)</w:t>
            </w:r>
          </w:p>
        </w:tc>
      </w:tr>
      <w:tr w:rsidR="005C6B3D" w:rsidRPr="004174B6" w14:paraId="277011BE" w14:textId="77777777" w:rsidTr="005C6B3D">
        <w:trPr>
          <w:trHeight w:val="134"/>
        </w:trPr>
        <w:tc>
          <w:tcPr>
            <w:tcW w:w="14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431B03" w14:textId="77777777" w:rsidR="005C6B3D" w:rsidRPr="005C6B3D" w:rsidRDefault="005C6B3D" w:rsidP="00FF3C01">
            <w:pPr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</w:tc>
      </w:tr>
      <w:tr w:rsidR="005C6B3D" w:rsidRPr="004174B6" w14:paraId="14353A9C" w14:textId="77777777" w:rsidTr="005C6B3D">
        <w:trPr>
          <w:trHeight w:val="294"/>
        </w:trPr>
        <w:tc>
          <w:tcPr>
            <w:tcW w:w="71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656EC2" w14:textId="6E003C7D" w:rsidR="005C6B3D" w:rsidRPr="004174B6" w:rsidRDefault="005C6B3D" w:rsidP="00ED6A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A32">
              <w:rPr>
                <w:rFonts w:cstheme="minorHAnsi"/>
                <w:b/>
                <w:bCs/>
                <w:sz w:val="24"/>
                <w:szCs w:val="24"/>
              </w:rPr>
              <w:t xml:space="preserve">Specify Level of Care Needed for Each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74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CFD33B" w14:textId="77777777" w:rsidR="005C6B3D" w:rsidRDefault="005C6B3D" w:rsidP="005C6B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8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956DBA5" w14:textId="38855F00" w:rsidR="005C6B3D" w:rsidRPr="004174B6" w:rsidRDefault="005C6B3D" w:rsidP="00FF3C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Specify A</w:t>
            </w:r>
            <w:r w:rsidRPr="004174B6">
              <w:rPr>
                <w:rFonts w:cstheme="minorHAnsi"/>
                <w:b/>
                <w:bCs/>
                <w:sz w:val="24"/>
                <w:szCs w:val="24"/>
              </w:rPr>
              <w:t xml:space="preserve">mount of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4174B6">
              <w:rPr>
                <w:rFonts w:cstheme="minorHAnsi"/>
                <w:b/>
                <w:bCs/>
                <w:sz w:val="24"/>
                <w:szCs w:val="24"/>
              </w:rPr>
              <w:t xml:space="preserve">ime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Pr="004174B6">
              <w:rPr>
                <w:rFonts w:cstheme="minorHAnsi"/>
                <w:b/>
                <w:bCs/>
                <w:sz w:val="24"/>
                <w:szCs w:val="24"/>
              </w:rPr>
              <w:t>in minutes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) Spent on Each Activity </w:t>
            </w:r>
            <w:r w:rsidR="00E25AB1">
              <w:rPr>
                <w:rFonts w:cstheme="minorHAnsi"/>
                <w:b/>
                <w:bCs/>
                <w:sz w:val="24"/>
                <w:szCs w:val="24"/>
              </w:rPr>
              <w:t>Per Day</w:t>
            </w:r>
          </w:p>
        </w:tc>
      </w:tr>
      <w:tr w:rsidR="005C6B3D" w:rsidRPr="004174B6" w14:paraId="5A4A468D" w14:textId="77777777" w:rsidTr="005C6B3D">
        <w:trPr>
          <w:trHeight w:val="294"/>
        </w:trPr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19FDE403" w14:textId="6525E4BC" w:rsidR="005C6B3D" w:rsidRPr="004174B6" w:rsidRDefault="005C6B3D" w:rsidP="00FF3C01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D6A32">
              <w:rPr>
                <w:rFonts w:cstheme="minorHAnsi"/>
                <w:b/>
                <w:bCs/>
                <w:sz w:val="20"/>
                <w:szCs w:val="20"/>
                <w:u w:val="single"/>
              </w:rPr>
              <w:t>I</w:t>
            </w:r>
            <w:r w:rsidRPr="00ED6A32">
              <w:rPr>
                <w:rFonts w:cstheme="minorHAnsi"/>
                <w:b/>
                <w:bCs/>
                <w:sz w:val="20"/>
                <w:szCs w:val="20"/>
              </w:rPr>
              <w:t xml:space="preserve">=Independent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ED6A32">
              <w:rPr>
                <w:rFonts w:cstheme="minorHAnsi"/>
                <w:b/>
                <w:bCs/>
                <w:sz w:val="20"/>
                <w:szCs w:val="20"/>
              </w:rPr>
              <w:t xml:space="preserve">S=Supervised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ED6A32">
              <w:rPr>
                <w:rFonts w:cstheme="minorHAnsi"/>
                <w:b/>
                <w:bCs/>
                <w:sz w:val="20"/>
                <w:szCs w:val="20"/>
              </w:rPr>
              <w:t xml:space="preserve">P=Partial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ED6A32">
              <w:rPr>
                <w:rFonts w:cstheme="minorHAnsi"/>
                <w:b/>
                <w:bCs/>
                <w:sz w:val="20"/>
                <w:szCs w:val="20"/>
              </w:rPr>
              <w:t>T=Total</w:t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59334C29" w14:textId="77777777" w:rsidR="005C6B3D" w:rsidRPr="00514F4C" w:rsidRDefault="005C6B3D" w:rsidP="00FF3C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1F1658E6" w14:textId="6DE73042" w:rsidR="005C6B3D" w:rsidRPr="00514F4C" w:rsidRDefault="005C6B3D" w:rsidP="00FF3C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4F4C">
              <w:rPr>
                <w:rFonts w:cstheme="minorHAns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079" w:type="dxa"/>
          </w:tcPr>
          <w:p w14:paraId="375D2009" w14:textId="23996762" w:rsidR="005C6B3D" w:rsidRPr="00514F4C" w:rsidRDefault="005C6B3D" w:rsidP="00FF3C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136" w:type="dxa"/>
          </w:tcPr>
          <w:p w14:paraId="0AA2C0C1" w14:textId="2F37B0B2" w:rsidR="005C6B3D" w:rsidRPr="00514F4C" w:rsidRDefault="005C6B3D" w:rsidP="00FF3C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194" w:type="dxa"/>
          </w:tcPr>
          <w:p w14:paraId="20C96A88" w14:textId="44CD332E" w:rsidR="005C6B3D" w:rsidRPr="00514F4C" w:rsidRDefault="005C6B3D" w:rsidP="00FF3C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989" w:type="dxa"/>
          </w:tcPr>
          <w:p w14:paraId="6A08A2A5" w14:textId="55B22A93" w:rsidR="005C6B3D" w:rsidRPr="00514F4C" w:rsidRDefault="005C6B3D" w:rsidP="00FF3C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956" w:type="dxa"/>
          </w:tcPr>
          <w:p w14:paraId="68547978" w14:textId="605A17C8" w:rsidR="005C6B3D" w:rsidRPr="00514F4C" w:rsidRDefault="005C6B3D" w:rsidP="00FF3C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982" w:type="dxa"/>
          </w:tcPr>
          <w:p w14:paraId="3C21085A" w14:textId="2AC4FB0F" w:rsidR="005C6B3D" w:rsidRPr="00514F4C" w:rsidRDefault="005C6B3D" w:rsidP="00FF3C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Saturday</w:t>
            </w:r>
          </w:p>
        </w:tc>
      </w:tr>
      <w:tr w:rsidR="00E25AB1" w:rsidRPr="004174B6" w14:paraId="0262B411" w14:textId="77777777" w:rsidTr="00E25AB1">
        <w:trPr>
          <w:trHeight w:val="152"/>
        </w:trPr>
        <w:tc>
          <w:tcPr>
            <w:tcW w:w="14668" w:type="dxa"/>
            <w:gridSpan w:val="10"/>
            <w:shd w:val="clear" w:color="auto" w:fill="000000" w:themeFill="text1"/>
          </w:tcPr>
          <w:p w14:paraId="6F6EA2A6" w14:textId="77777777" w:rsidR="00E25AB1" w:rsidRPr="00E25AB1" w:rsidRDefault="00E25AB1" w:rsidP="00FF3C01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5C6B3D" w:rsidRPr="004174B6" w14:paraId="58B6D52E" w14:textId="77777777" w:rsidTr="005C6B3D"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59163B47" w14:textId="748BA5D3" w:rsidR="005C6B3D" w:rsidRPr="004174B6" w:rsidRDefault="005C6B3D" w:rsidP="00FF3C01">
            <w:pPr>
              <w:tabs>
                <w:tab w:val="left" w:pos="4200"/>
              </w:tabs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Bath:  </w:t>
            </w:r>
            <w:sdt>
              <w:sdtPr>
                <w:rPr>
                  <w:rFonts w:cstheme="minorHAnsi"/>
                  <w:b/>
                </w:rPr>
                <w:id w:val="-33106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195E07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95E07">
              <w:rPr>
                <w:rFonts w:cstheme="minorHAnsi"/>
                <w:sz w:val="24"/>
                <w:szCs w:val="24"/>
              </w:rPr>
              <w:t xml:space="preserve"> </w:t>
            </w:r>
            <w:r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41039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  <w:b/>
              </w:rPr>
              <w:t xml:space="preserve"> </w:t>
            </w:r>
            <w:r w:rsidR="00195E07">
              <w:rPr>
                <w:rFonts w:cstheme="minorHAnsi"/>
                <w:b/>
              </w:rPr>
              <w:t xml:space="preserve">S </w:t>
            </w:r>
            <w:r>
              <w:rPr>
                <w:rFonts w:cstheme="minorHAnsi"/>
                <w:b/>
              </w:rPr>
              <w:t xml:space="preserve"> </w:t>
            </w:r>
            <w:r w:rsidR="00195E07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76302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0C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  <w:b/>
              </w:rPr>
              <w:t xml:space="preserve"> </w:t>
            </w:r>
            <w:r w:rsidR="00195E07">
              <w:rPr>
                <w:rFonts w:cstheme="minorHAnsi"/>
                <w:b/>
              </w:rPr>
              <w:t>P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210660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195E07">
              <w:rPr>
                <w:rFonts w:cstheme="minorHAnsi"/>
                <w:b/>
              </w:rPr>
              <w:t xml:space="preserve"> T</w:t>
            </w:r>
            <w:r w:rsidRPr="004174B6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612B58B0" w14:textId="77777777" w:rsidR="005C6B3D" w:rsidRPr="005C6B3D" w:rsidRDefault="005C6B3D" w:rsidP="00FF3C01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44ECED02" w14:textId="1FFDA839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04D33E0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CCC0386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9AFFBC6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6F5AE1CC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0C954D84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56CB84E9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51713649" w14:textId="77777777" w:rsidTr="005C6B3D"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791D2D2F" w14:textId="02157DB8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Skin Care: </w:t>
            </w:r>
            <w:sdt>
              <w:sdtPr>
                <w:rPr>
                  <w:rFonts w:cstheme="minorHAnsi"/>
                  <w:b/>
                </w:rPr>
                <w:id w:val="95660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54660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145614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71796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41A085C5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6F5B5E5B" w14:textId="56F64ACD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F3FB3AF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9DD0655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5F48C8D6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064DB168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6D9B9954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05560E5A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6E0B2386" w14:textId="77777777" w:rsidTr="005C6B3D"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7F3C7312" w14:textId="611BC9B1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Hair: </w:t>
            </w:r>
            <w:sdt>
              <w:sdtPr>
                <w:rPr>
                  <w:rFonts w:cstheme="minorHAnsi"/>
                  <w:b/>
                </w:rPr>
                <w:id w:val="-122984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sz w:val="24"/>
                <w:szCs w:val="24"/>
              </w:rPr>
              <w:t xml:space="preserve"> 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44793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-15327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70752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08755037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4D17709A" w14:textId="4638B49A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7478F8D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F5AD244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4A413D77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3DFD200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7C8826AF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0E40FBDE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0C147268" w14:textId="77777777" w:rsidTr="005C6B3D"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3C5ECE81" w14:textId="748D0593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Nails: </w:t>
            </w:r>
            <w:sdt>
              <w:sdtPr>
                <w:rPr>
                  <w:rFonts w:cstheme="minorHAnsi"/>
                  <w:b/>
                </w:rPr>
                <w:id w:val="-33677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92133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-151854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5936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7D8378FC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1C250A66" w14:textId="17930069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40CB53C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69191E5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1996C287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7B181B2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7FC95C88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6AEFC98F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692D9FC3" w14:textId="77777777" w:rsidTr="005C6B3D"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0775B236" w14:textId="4C24C112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Mouth Care: </w:t>
            </w:r>
            <w:sdt>
              <w:sdtPr>
                <w:rPr>
                  <w:rFonts w:cstheme="minorHAnsi"/>
                  <w:b/>
                </w:rPr>
                <w:id w:val="-107458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29444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138314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795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26724820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49427E75" w14:textId="37C54845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6FA3B3A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8BEE90E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6EFF6E6A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583BB86A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061EA788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610DCAE5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3716A06F" w14:textId="77777777" w:rsidTr="005C6B3D"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1656DD40" w14:textId="44BE1B29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Dressing: </w:t>
            </w:r>
            <w:sdt>
              <w:sdtPr>
                <w:rPr>
                  <w:rFonts w:cstheme="minorHAnsi"/>
                  <w:b/>
                </w:rPr>
                <w:id w:val="25063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sz w:val="24"/>
                <w:szCs w:val="24"/>
              </w:rPr>
              <w:t xml:space="preserve"> 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93948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-78673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25123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50BAFB85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1D7298D3" w14:textId="0945AAED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05D8F73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054FC7B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4766BC05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B47F4A4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228115D7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4D2F9FEA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1AF696D9" w14:textId="77777777" w:rsidTr="005C6B3D"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7A15A6A6" w14:textId="2D44D578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Ambulation: </w:t>
            </w:r>
            <w:sdt>
              <w:sdtPr>
                <w:rPr>
                  <w:rFonts w:cstheme="minorHAnsi"/>
                  <w:b/>
                </w:rPr>
                <w:id w:val="-85102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sz w:val="24"/>
                <w:szCs w:val="24"/>
              </w:rPr>
              <w:t xml:space="preserve"> 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91901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-52109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31699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09B7C974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2BA736D3" w14:textId="30500AB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</w:tcPr>
          <w:p w14:paraId="48EF14B1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6F9B48D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4904E6E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2F1D9732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1D3E2CB6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754609E5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3F958208" w14:textId="77777777" w:rsidTr="005C6B3D"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0105B1AB" w14:textId="5CC464DA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Transfer: </w:t>
            </w:r>
            <w:sdt>
              <w:sdtPr>
                <w:rPr>
                  <w:rFonts w:cstheme="minorHAnsi"/>
                  <w:b/>
                </w:rPr>
                <w:id w:val="2104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27089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-68128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42477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339A144E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527D8E63" w14:textId="6AB818BE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5CC5EAF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C592208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27B9189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598AD55D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3E282B27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260C43E5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46D93DE2" w14:textId="77777777" w:rsidTr="005C6B3D"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65AA3E93" w14:textId="755DDF1A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Toileting: </w:t>
            </w:r>
            <w:sdt>
              <w:sdtPr>
                <w:rPr>
                  <w:rFonts w:cstheme="minorHAnsi"/>
                  <w:b/>
                </w:rPr>
                <w:id w:val="-83591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sz w:val="24"/>
                <w:szCs w:val="24"/>
              </w:rPr>
              <w:t xml:space="preserve"> 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5751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13583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97452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46575B9E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4F2F8D28" w14:textId="3909C1AA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E4705C1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5B4AF3B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6FB3367C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93E1AE6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6E9ABA1A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40E25B66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6924C1BE" w14:textId="77777777" w:rsidTr="005C6B3D"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6F0FF92E" w14:textId="1E892739" w:rsidR="005C6B3D" w:rsidRPr="004174B6" w:rsidRDefault="005C6B3D" w:rsidP="00ED5D75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Positioning: Turn Every ____Hrs.</w:t>
            </w: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4174B6">
              <w:rPr>
                <w:rFonts w:cstheme="minorHAnsi"/>
                <w:sz w:val="24"/>
                <w:szCs w:val="24"/>
              </w:rPr>
              <w:t>Up in Chair</w:t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00C0189F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52D73D84" w14:textId="20629378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</w:tcPr>
          <w:p w14:paraId="265FC8B2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3A3230A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64841052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397303E3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0C68FD1A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32C2758F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63CAFA5D" w14:textId="77777777" w:rsidTr="005C6B3D">
        <w:tc>
          <w:tcPr>
            <w:tcW w:w="7105" w:type="dxa"/>
            <w:gridSpan w:val="2"/>
            <w:tcBorders>
              <w:right w:val="single" w:sz="4" w:space="0" w:color="auto"/>
            </w:tcBorders>
          </w:tcPr>
          <w:p w14:paraId="42298B36" w14:textId="36CD6EDE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Eating</w:t>
            </w:r>
            <w:proofErr w:type="gramStart"/>
            <w:r w:rsidRPr="004174B6">
              <w:rPr>
                <w:rFonts w:cstheme="minorHAnsi"/>
                <w:sz w:val="24"/>
                <w:szCs w:val="24"/>
              </w:rPr>
              <w:t xml:space="preserve">: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r w:rsidRPr="004174B6">
              <w:rPr>
                <w:rFonts w:cstheme="minorHAnsi"/>
                <w:sz w:val="24"/>
                <w:szCs w:val="24"/>
              </w:rPr>
              <w:t>B</w:t>
            </w:r>
            <w:proofErr w:type="gramEnd"/>
            <w:r w:rsidRPr="004174B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____</w:t>
            </w:r>
            <w:r w:rsidRPr="004174B6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>L ___</w:t>
            </w:r>
            <w:r w:rsidR="006460C9">
              <w:rPr>
                <w:rFonts w:cstheme="minorHAnsi"/>
                <w:sz w:val="24"/>
                <w:szCs w:val="24"/>
              </w:rPr>
              <w:t>_</w:t>
            </w:r>
            <w:r w:rsidR="006460C9" w:rsidRPr="004174B6">
              <w:rPr>
                <w:rFonts w:cstheme="minorHAnsi"/>
                <w:sz w:val="24"/>
                <w:szCs w:val="24"/>
              </w:rPr>
              <w:t xml:space="preserve"> D</w:t>
            </w:r>
            <w:r w:rsidRPr="004174B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___</w:t>
            </w:r>
            <w:proofErr w:type="gramStart"/>
            <w:r>
              <w:rPr>
                <w:rFonts w:cstheme="minorHAnsi"/>
                <w:sz w:val="24"/>
                <w:szCs w:val="24"/>
              </w:rPr>
              <w:t>_</w:t>
            </w:r>
            <w:r w:rsidRPr="004174B6">
              <w:rPr>
                <w:rFonts w:cstheme="minorHAnsi"/>
                <w:sz w:val="24"/>
                <w:szCs w:val="24"/>
              </w:rPr>
              <w:t xml:space="preserve">  Snack</w:t>
            </w:r>
            <w:proofErr w:type="gramEnd"/>
            <w:r w:rsidRPr="004174B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____</w:t>
            </w:r>
            <w:r w:rsidR="00D34C9F"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42168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sz w:val="24"/>
                <w:szCs w:val="24"/>
              </w:rPr>
              <w:t xml:space="preserve"> 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211655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1276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210633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33B93B4B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14:paraId="4ECE73C1" w14:textId="647D3DD0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13B847C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3566CED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659D9ECE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6AE23573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03297D35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69B51A9D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70F56E8C" w14:textId="77777777" w:rsidTr="005C6B3D">
        <w:tc>
          <w:tcPr>
            <w:tcW w:w="71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39FE4" w14:textId="50A31360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Medication</w:t>
            </w:r>
            <w:r>
              <w:rPr>
                <w:rFonts w:cstheme="minorHAnsi"/>
                <w:sz w:val="24"/>
                <w:szCs w:val="24"/>
              </w:rPr>
              <w:t xml:space="preserve"> Administration: </w:t>
            </w:r>
            <w:r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45753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D34C9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sz w:val="24"/>
                <w:szCs w:val="24"/>
              </w:rPr>
              <w:t xml:space="preserve">I </w:t>
            </w:r>
            <w:r w:rsidRPr="00D34C9F"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42395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 w:rsidRP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D34C9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sz w:val="24"/>
                <w:szCs w:val="24"/>
              </w:rPr>
              <w:t>S</w:t>
            </w:r>
            <w:r w:rsidRPr="00D34C9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7736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D34C9F">
              <w:rPr>
                <w:rFonts w:cstheme="minorHAnsi"/>
                <w:b/>
              </w:rPr>
              <w:t xml:space="preserve"> </w:t>
            </w:r>
            <w:r w:rsidR="00D34C9F" w:rsidRPr="00D34C9F">
              <w:rPr>
                <w:rFonts w:cstheme="minorHAnsi"/>
                <w:b/>
                <w:sz w:val="24"/>
                <w:szCs w:val="24"/>
              </w:rPr>
              <w:t>Prompt</w:t>
            </w:r>
            <w:r w:rsidRPr="00D34C9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1692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D34C9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sz w:val="24"/>
                <w:szCs w:val="24"/>
              </w:rPr>
              <w:t>Informal Assists</w:t>
            </w: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5BF826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</w:tcPr>
          <w:p w14:paraId="2949F36D" w14:textId="64246C4F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150C7158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9650128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52EA1A3F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9FDBDFF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66EDB0C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35D61521" w14:textId="77777777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B3D" w:rsidRPr="004174B6" w14:paraId="765F06E2" w14:textId="77777777" w:rsidTr="005C6B3D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3B4447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EEFB7" w14:textId="374BC7C3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Incidental Services</w:t>
            </w:r>
          </w:p>
        </w:tc>
      </w:tr>
      <w:tr w:rsidR="005C6B3D" w:rsidRPr="004174B6" w14:paraId="45482B0C" w14:textId="77777777" w:rsidTr="005C6B3D">
        <w:tc>
          <w:tcPr>
            <w:tcW w:w="7105" w:type="dxa"/>
            <w:gridSpan w:val="2"/>
            <w:tcBorders>
              <w:top w:val="single" w:sz="4" w:space="0" w:color="auto"/>
            </w:tcBorders>
          </w:tcPr>
          <w:p w14:paraId="36981047" w14:textId="5762544F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Meals: Preparations      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174B6">
              <w:rPr>
                <w:rFonts w:cstheme="minorHAnsi"/>
                <w:sz w:val="24"/>
                <w:szCs w:val="24"/>
              </w:rPr>
              <w:t xml:space="preserve"> B </w:t>
            </w:r>
            <w:r>
              <w:rPr>
                <w:rFonts w:cstheme="minorHAnsi"/>
                <w:sz w:val="24"/>
                <w:szCs w:val="24"/>
              </w:rPr>
              <w:t>_____</w:t>
            </w:r>
            <w:r w:rsidRPr="004174B6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>L _____</w:t>
            </w:r>
            <w:r w:rsidRPr="004174B6">
              <w:rPr>
                <w:rFonts w:cstheme="minorHAnsi"/>
                <w:sz w:val="24"/>
                <w:szCs w:val="24"/>
              </w:rPr>
              <w:t xml:space="preserve">    D </w:t>
            </w:r>
            <w:r>
              <w:rPr>
                <w:rFonts w:cstheme="minorHAnsi"/>
                <w:sz w:val="24"/>
                <w:szCs w:val="24"/>
              </w:rPr>
              <w:t>_____</w:t>
            </w:r>
            <w:r w:rsidRPr="004174B6">
              <w:rPr>
                <w:rFonts w:cstheme="minorHAnsi"/>
                <w:sz w:val="24"/>
                <w:szCs w:val="24"/>
              </w:rPr>
              <w:t xml:space="preserve">   Snack </w:t>
            </w:r>
            <w:r>
              <w:rPr>
                <w:rFonts w:cstheme="minorHAnsi"/>
                <w:sz w:val="24"/>
                <w:szCs w:val="24"/>
              </w:rPr>
              <w:t xml:space="preserve">_____                                              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000000" w:themeFill="text1"/>
          </w:tcPr>
          <w:p w14:paraId="552E57A1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</w:tcPr>
          <w:p w14:paraId="02B53728" w14:textId="09B739BA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7D11B851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2BD903E0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</w:tcPr>
          <w:p w14:paraId="3F7669F0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3CCAF38E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50EE607B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63F83CFA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C6B3D" w:rsidRPr="004174B6" w14:paraId="119616D6" w14:textId="77777777" w:rsidTr="005C6B3D">
        <w:tc>
          <w:tcPr>
            <w:tcW w:w="7105" w:type="dxa"/>
            <w:gridSpan w:val="2"/>
          </w:tcPr>
          <w:p w14:paraId="7CA8383C" w14:textId="38603648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Laundry: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24465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4152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-16680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71889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shd w:val="clear" w:color="auto" w:fill="000000" w:themeFill="text1"/>
          </w:tcPr>
          <w:p w14:paraId="7886038D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14:paraId="5C823D92" w14:textId="6DE4AB21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14:paraId="0B80F9E9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6E001A63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15013164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9D092AE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019816C0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14:paraId="42AD68B1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C6B3D" w:rsidRPr="004174B6" w14:paraId="67478D64" w14:textId="77777777" w:rsidTr="005C6B3D">
        <w:tc>
          <w:tcPr>
            <w:tcW w:w="7105" w:type="dxa"/>
            <w:gridSpan w:val="2"/>
          </w:tcPr>
          <w:p w14:paraId="45F6C817" w14:textId="5E0F2ED0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Vacuum/Sweep: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4370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09321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10591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03916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shd w:val="clear" w:color="auto" w:fill="000000" w:themeFill="text1"/>
          </w:tcPr>
          <w:p w14:paraId="544BD131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14:paraId="2766E49C" w14:textId="48432E16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14:paraId="315D0EBD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5A0B28DF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792BE666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432CCC5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4BE662D4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14:paraId="606A40DF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C6B3D" w:rsidRPr="004174B6" w14:paraId="6DAAB151" w14:textId="77777777" w:rsidTr="005C6B3D">
        <w:tc>
          <w:tcPr>
            <w:tcW w:w="7105" w:type="dxa"/>
            <w:gridSpan w:val="2"/>
          </w:tcPr>
          <w:p w14:paraId="3F082220" w14:textId="0783C66B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Mop: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23097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04011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-20749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7018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shd w:val="clear" w:color="auto" w:fill="000000" w:themeFill="text1"/>
          </w:tcPr>
          <w:p w14:paraId="088CABA4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14:paraId="3611F593" w14:textId="7BA51E69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14:paraId="6A06DAF9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240B62BE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63D7D628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A3FB324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28C85A86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14:paraId="2945967B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C6B3D" w:rsidRPr="004174B6" w14:paraId="09B7767E" w14:textId="77777777" w:rsidTr="005C6B3D">
        <w:tc>
          <w:tcPr>
            <w:tcW w:w="7105" w:type="dxa"/>
            <w:gridSpan w:val="2"/>
          </w:tcPr>
          <w:p w14:paraId="486158F3" w14:textId="655FBD14" w:rsidR="005C6B3D" w:rsidRPr="00A46A82" w:rsidRDefault="005C6B3D" w:rsidP="00FF3C0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Dust: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20216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21089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13106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203870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shd w:val="clear" w:color="auto" w:fill="000000" w:themeFill="text1"/>
          </w:tcPr>
          <w:p w14:paraId="27A0E411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14:paraId="599E4B1A" w14:textId="17A1720C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14:paraId="28B402B5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1CD8A090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3D9480BD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51BB6FE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1347EA12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14:paraId="48EB6611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C6B3D" w:rsidRPr="004174B6" w14:paraId="5C15C1D1" w14:textId="77777777" w:rsidTr="005C6B3D">
        <w:tc>
          <w:tcPr>
            <w:tcW w:w="7105" w:type="dxa"/>
            <w:gridSpan w:val="2"/>
          </w:tcPr>
          <w:p w14:paraId="5E496ADB" w14:textId="24E589AD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Straighten: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73975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sz w:val="24"/>
                <w:szCs w:val="24"/>
              </w:rPr>
              <w:t xml:space="preserve"> 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61737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-148739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58459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shd w:val="clear" w:color="auto" w:fill="000000" w:themeFill="text1"/>
          </w:tcPr>
          <w:p w14:paraId="394B4A51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14:paraId="41953E68" w14:textId="625A325F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14:paraId="1587F65F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1C036525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494BEC9F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0C161BD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15CF3833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14:paraId="49ABBA45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C6B3D" w:rsidRPr="004174B6" w14:paraId="4FBD71C4" w14:textId="77777777" w:rsidTr="005C6B3D">
        <w:tc>
          <w:tcPr>
            <w:tcW w:w="7105" w:type="dxa"/>
            <w:gridSpan w:val="2"/>
          </w:tcPr>
          <w:p w14:paraId="49B961DE" w14:textId="14DF6A6C" w:rsidR="005C6B3D" w:rsidRPr="004174B6" w:rsidRDefault="005C6B3D" w:rsidP="00FF3C01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Bed Making: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006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D34C9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34C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r w:rsidR="00D34C9F" w:rsidRPr="004174B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82303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S   </w:t>
            </w:r>
            <w:sdt>
              <w:sdtPr>
                <w:rPr>
                  <w:rFonts w:cstheme="minorHAnsi"/>
                  <w:b/>
                </w:rPr>
                <w:id w:val="36171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P  </w:t>
            </w:r>
            <w:r w:rsidR="00D34C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10387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9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34C9F">
              <w:rPr>
                <w:rFonts w:cstheme="minorHAnsi"/>
                <w:b/>
              </w:rPr>
              <w:t xml:space="preserve"> T</w:t>
            </w:r>
          </w:p>
        </w:tc>
        <w:tc>
          <w:tcPr>
            <w:tcW w:w="274" w:type="dxa"/>
            <w:shd w:val="clear" w:color="auto" w:fill="000000" w:themeFill="text1"/>
          </w:tcPr>
          <w:p w14:paraId="702788FE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14:paraId="67EC4D8C" w14:textId="186EDD2B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14:paraId="6F67F422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020DBB5C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63D96766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660AFFE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664C5805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14:paraId="19D9B33A" w14:textId="77777777" w:rsidR="005C6B3D" w:rsidRPr="004174B6" w:rsidRDefault="005C6B3D" w:rsidP="00FF3C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C6B3D" w:rsidRPr="009A3C2D" w14:paraId="1FB70369" w14:textId="77777777" w:rsidTr="005C6B3D">
        <w:trPr>
          <w:trHeight w:val="539"/>
        </w:trPr>
        <w:tc>
          <w:tcPr>
            <w:tcW w:w="14668" w:type="dxa"/>
            <w:gridSpan w:val="10"/>
          </w:tcPr>
          <w:p w14:paraId="3A0FB80E" w14:textId="37BF7854" w:rsidR="005C6B3D" w:rsidRDefault="005C6B3D" w:rsidP="005C2E09">
            <w:pPr>
              <w:rPr>
                <w:rFonts w:cstheme="minorHAnsi"/>
                <w:i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 xml:space="preserve">Essential Errands: </w:t>
            </w:r>
            <w:r w:rsidRPr="004174B6">
              <w:rPr>
                <w:rFonts w:cstheme="minorHAnsi"/>
                <w:i/>
                <w:sz w:val="24"/>
                <w:szCs w:val="24"/>
              </w:rPr>
              <w:t>(</w:t>
            </w:r>
            <w:r>
              <w:rPr>
                <w:rFonts w:cstheme="minorHAnsi"/>
                <w:i/>
                <w:sz w:val="24"/>
                <w:szCs w:val="24"/>
              </w:rPr>
              <w:t xml:space="preserve">MUST </w:t>
            </w:r>
            <w:r w:rsidRPr="004174B6">
              <w:rPr>
                <w:rFonts w:cstheme="minorHAnsi"/>
                <w:i/>
                <w:sz w:val="24"/>
                <w:szCs w:val="24"/>
              </w:rPr>
              <w:t>include purpose, destination, frequency, and day of week):</w:t>
            </w:r>
          </w:p>
          <w:p w14:paraId="0814C42F" w14:textId="77777777" w:rsidR="005C6B3D" w:rsidRPr="008E7410" w:rsidRDefault="005C6B3D" w:rsidP="005C2E09">
            <w:pPr>
              <w:rPr>
                <w:rFonts w:cstheme="minorHAnsi"/>
                <w:iCs/>
                <w:sz w:val="36"/>
                <w:szCs w:val="36"/>
              </w:rPr>
            </w:pPr>
          </w:p>
        </w:tc>
      </w:tr>
      <w:tr w:rsidR="005C6B3D" w:rsidRPr="004174B6" w14:paraId="4E879DFA" w14:textId="77777777" w:rsidTr="005C6B3D">
        <w:trPr>
          <w:trHeight w:val="58"/>
        </w:trPr>
        <w:tc>
          <w:tcPr>
            <w:tcW w:w="14668" w:type="dxa"/>
            <w:gridSpan w:val="10"/>
          </w:tcPr>
          <w:p w14:paraId="4B0A9FCC" w14:textId="5F9842C0" w:rsidR="005C6B3D" w:rsidRDefault="005C6B3D" w:rsidP="005C2E09">
            <w:pPr>
              <w:rPr>
                <w:rFonts w:cstheme="minorHAnsi"/>
                <w:i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 xml:space="preserve">Community Activities: </w:t>
            </w:r>
            <w:r w:rsidRPr="004174B6">
              <w:rPr>
                <w:rFonts w:cstheme="minorHAnsi"/>
                <w:i/>
                <w:sz w:val="24"/>
                <w:szCs w:val="24"/>
              </w:rPr>
              <w:t>(</w:t>
            </w:r>
            <w:r>
              <w:rPr>
                <w:rFonts w:cstheme="minorHAnsi"/>
                <w:i/>
                <w:sz w:val="24"/>
                <w:szCs w:val="24"/>
              </w:rPr>
              <w:t xml:space="preserve">MUST </w:t>
            </w:r>
            <w:r w:rsidRPr="004174B6">
              <w:rPr>
                <w:rFonts w:cstheme="minorHAnsi"/>
                <w:i/>
                <w:sz w:val="24"/>
                <w:szCs w:val="24"/>
              </w:rPr>
              <w:t>include purpose, destination, frequency, and day of week):</w:t>
            </w:r>
          </w:p>
          <w:p w14:paraId="71A127FA" w14:textId="77777777" w:rsidR="005C6B3D" w:rsidRPr="00270579" w:rsidRDefault="005C6B3D" w:rsidP="005C2E09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14:paraId="1A683E19" w14:textId="3FE99DDD" w:rsidR="0040708E" w:rsidRPr="00270579" w:rsidRDefault="001C2C6C" w:rsidP="00270579">
      <w:pPr>
        <w:rPr>
          <w:rFonts w:cstheme="minorHAnsi"/>
          <w:b/>
          <w:sz w:val="24"/>
          <w:szCs w:val="24"/>
        </w:rPr>
      </w:pPr>
      <w:r w:rsidRPr="004174B6">
        <w:rPr>
          <w:rFonts w:cstheme="minorHAnsi"/>
          <w:b/>
          <w:sz w:val="24"/>
          <w:szCs w:val="24"/>
        </w:rPr>
        <w:lastRenderedPageBreak/>
        <w:tab/>
      </w:r>
      <w:r w:rsidRPr="004174B6">
        <w:rPr>
          <w:rFonts w:cstheme="minorHAnsi"/>
          <w:b/>
          <w:sz w:val="24"/>
          <w:szCs w:val="24"/>
        </w:rPr>
        <w:tab/>
      </w:r>
      <w:r w:rsidRPr="004174B6">
        <w:rPr>
          <w:rFonts w:cstheme="minorHAnsi"/>
          <w:b/>
          <w:sz w:val="24"/>
          <w:szCs w:val="24"/>
        </w:rPr>
        <w:tab/>
      </w:r>
      <w:r w:rsidRPr="004174B6">
        <w:rPr>
          <w:rFonts w:cstheme="minorHAnsi"/>
          <w:b/>
          <w:sz w:val="24"/>
          <w:szCs w:val="24"/>
        </w:rPr>
        <w:tab/>
      </w:r>
      <w:r w:rsidRPr="004174B6">
        <w:rPr>
          <w:rFonts w:cstheme="minorHAnsi"/>
          <w:b/>
          <w:sz w:val="24"/>
          <w:szCs w:val="24"/>
        </w:rPr>
        <w:tab/>
      </w:r>
      <w:r w:rsidRPr="004174B6">
        <w:rPr>
          <w:rFonts w:cstheme="minorHAnsi"/>
          <w:b/>
          <w:sz w:val="24"/>
          <w:szCs w:val="24"/>
        </w:rPr>
        <w:tab/>
      </w:r>
      <w:r w:rsidRPr="004174B6">
        <w:rPr>
          <w:rFonts w:cstheme="minorHAnsi"/>
          <w:b/>
          <w:sz w:val="24"/>
          <w:szCs w:val="24"/>
        </w:rPr>
        <w:tab/>
      </w:r>
      <w:r w:rsidRPr="004174B6">
        <w:rPr>
          <w:rFonts w:cstheme="minorHAnsi"/>
          <w:b/>
          <w:sz w:val="24"/>
          <w:szCs w:val="24"/>
        </w:rPr>
        <w:tab/>
      </w:r>
    </w:p>
    <w:p w14:paraId="2C230513" w14:textId="7B1BAE59" w:rsidR="0049465F" w:rsidRPr="004174B6" w:rsidRDefault="0049465F" w:rsidP="005C6B3D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4174B6">
        <w:rPr>
          <w:rFonts w:cstheme="minorHAnsi"/>
          <w:b/>
          <w:sz w:val="24"/>
          <w:szCs w:val="24"/>
        </w:rPr>
        <w:t>Are there any things you prefer the Personal Attendant NOT do for you</w:t>
      </w:r>
      <w:r w:rsidR="00B809FE" w:rsidRPr="004174B6">
        <w:rPr>
          <w:rFonts w:cstheme="minorHAnsi"/>
          <w:b/>
          <w:sz w:val="24"/>
          <w:szCs w:val="24"/>
        </w:rPr>
        <w:t xml:space="preserve">? </w:t>
      </w:r>
      <w:r w:rsidRPr="004174B6">
        <w:rPr>
          <w:rFonts w:cstheme="minorHAnsi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B11398" w14:textId="77777777" w:rsidR="001A2925" w:rsidRPr="004174B6" w:rsidRDefault="001A2925" w:rsidP="001A2925">
      <w:pPr>
        <w:pStyle w:val="ListParagraph"/>
        <w:rPr>
          <w:rFonts w:cstheme="minorHAnsi"/>
          <w:b/>
          <w:sz w:val="24"/>
          <w:szCs w:val="24"/>
        </w:rPr>
      </w:pPr>
    </w:p>
    <w:p w14:paraId="33173E0A" w14:textId="50532C04" w:rsidR="007B364E" w:rsidRPr="005C6B3D" w:rsidRDefault="007D1E7D" w:rsidP="005C6B3D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5C6B3D">
        <w:rPr>
          <w:rFonts w:cstheme="minorHAnsi"/>
          <w:b/>
          <w:sz w:val="24"/>
          <w:szCs w:val="24"/>
        </w:rPr>
        <w:t xml:space="preserve">Identified </w:t>
      </w:r>
      <w:r w:rsidR="007B364E" w:rsidRPr="005C6B3D">
        <w:rPr>
          <w:rFonts w:cstheme="minorHAnsi"/>
          <w:b/>
          <w:sz w:val="24"/>
          <w:szCs w:val="24"/>
        </w:rPr>
        <w:t xml:space="preserve">Needs </w:t>
      </w:r>
      <w:r w:rsidRPr="005C6B3D">
        <w:rPr>
          <w:rFonts w:cstheme="minorHAnsi"/>
          <w:b/>
          <w:sz w:val="24"/>
          <w:szCs w:val="24"/>
        </w:rPr>
        <w:t xml:space="preserve">from Person Centered </w:t>
      </w:r>
      <w:r w:rsidR="007B364E" w:rsidRPr="005C6B3D">
        <w:rPr>
          <w:rFonts w:cstheme="minorHAnsi"/>
          <w:b/>
          <w:sz w:val="24"/>
          <w:szCs w:val="24"/>
        </w:rPr>
        <w:t>Assessment</w:t>
      </w:r>
    </w:p>
    <w:p w14:paraId="1A22FCA7" w14:textId="77777777" w:rsidR="008E7410" w:rsidRPr="008E7410" w:rsidRDefault="008E7410" w:rsidP="008E7410">
      <w:pPr>
        <w:pStyle w:val="ListParagrap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45"/>
        <w:gridCol w:w="5760"/>
        <w:gridCol w:w="2610"/>
        <w:gridCol w:w="1958"/>
      </w:tblGrid>
      <w:tr w:rsidR="008E7410" w:rsidRPr="004174B6" w14:paraId="37370CF2" w14:textId="77777777" w:rsidTr="00ED68BF">
        <w:trPr>
          <w:tblHeader/>
        </w:trPr>
        <w:tc>
          <w:tcPr>
            <w:tcW w:w="3145" w:type="dxa"/>
            <w:shd w:val="clear" w:color="auto" w:fill="E7E6E6" w:themeFill="background2"/>
          </w:tcPr>
          <w:p w14:paraId="7E9D72F5" w14:textId="13FD3B8D" w:rsidR="008E7410" w:rsidRPr="004174B6" w:rsidRDefault="008E7410" w:rsidP="005C2E09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Identified Needs on the Person-Centered Assessment</w:t>
            </w:r>
          </w:p>
        </w:tc>
        <w:tc>
          <w:tcPr>
            <w:tcW w:w="5760" w:type="dxa"/>
            <w:shd w:val="clear" w:color="auto" w:fill="E7E6E6" w:themeFill="background2"/>
          </w:tcPr>
          <w:p w14:paraId="79502AA5" w14:textId="77777777" w:rsidR="008E7410" w:rsidRPr="004174B6" w:rsidRDefault="008E7410" w:rsidP="005C2E09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 xml:space="preserve">Service(s)/Supports to address Needs </w:t>
            </w:r>
          </w:p>
        </w:tc>
        <w:tc>
          <w:tcPr>
            <w:tcW w:w="2610" w:type="dxa"/>
            <w:shd w:val="clear" w:color="auto" w:fill="E7E6E6" w:themeFill="background2"/>
          </w:tcPr>
          <w:p w14:paraId="1380EFB5" w14:textId="77777777" w:rsidR="008E7410" w:rsidRPr="004174B6" w:rsidRDefault="008E7410" w:rsidP="005C2E09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Provider</w:t>
            </w:r>
          </w:p>
        </w:tc>
        <w:tc>
          <w:tcPr>
            <w:tcW w:w="1958" w:type="dxa"/>
            <w:shd w:val="clear" w:color="auto" w:fill="E7E6E6" w:themeFill="background2"/>
          </w:tcPr>
          <w:p w14:paraId="5478BEA8" w14:textId="77777777" w:rsidR="008E7410" w:rsidRPr="004174B6" w:rsidRDefault="008E7410" w:rsidP="005C2E09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Outcome(s)/Date</w:t>
            </w:r>
          </w:p>
        </w:tc>
      </w:tr>
      <w:tr w:rsidR="008E7410" w:rsidRPr="004174B6" w14:paraId="29983A2E" w14:textId="77777777" w:rsidTr="00ED68BF">
        <w:trPr>
          <w:trHeight w:val="665"/>
        </w:trPr>
        <w:tc>
          <w:tcPr>
            <w:tcW w:w="3145" w:type="dxa"/>
          </w:tcPr>
          <w:p w14:paraId="55F8788E" w14:textId="77777777" w:rsidR="008E7410" w:rsidRDefault="008E7410" w:rsidP="005C2E0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>Medical Needs</w:t>
            </w:r>
          </w:p>
          <w:p w14:paraId="0A323855" w14:textId="6EEBE865" w:rsidR="00E469A8" w:rsidRPr="00ED68BF" w:rsidRDefault="00E469A8" w:rsidP="00746F6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835B4DB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7F680428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4746120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0FBEE65D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E7410" w:rsidRPr="004174B6" w14:paraId="4981DDE6" w14:textId="77777777" w:rsidTr="00ED68BF">
        <w:trPr>
          <w:trHeight w:val="737"/>
        </w:trPr>
        <w:tc>
          <w:tcPr>
            <w:tcW w:w="3145" w:type="dxa"/>
          </w:tcPr>
          <w:p w14:paraId="430D9257" w14:textId="77777777" w:rsidR="008E7410" w:rsidRDefault="008E7410" w:rsidP="005C2E0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>Environment Needs</w:t>
            </w:r>
          </w:p>
          <w:p w14:paraId="184D6180" w14:textId="1F30AC92" w:rsidR="00640893" w:rsidRPr="00746F6D" w:rsidRDefault="00640893" w:rsidP="00746F6D">
            <w:pPr>
              <w:rPr>
                <w:rFonts w:cstheme="minorHAnsi"/>
                <w:sz w:val="20"/>
                <w:szCs w:val="20"/>
              </w:rPr>
            </w:pPr>
          </w:p>
          <w:p w14:paraId="4FFCB99F" w14:textId="48A9A03C" w:rsidR="00640893" w:rsidRPr="00746F6D" w:rsidRDefault="00640893" w:rsidP="00746F6D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2D69EA78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354D209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80A984E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E7410" w:rsidRPr="004174B6" w14:paraId="1F51D476" w14:textId="77777777" w:rsidTr="00ED68BF">
        <w:trPr>
          <w:trHeight w:val="692"/>
        </w:trPr>
        <w:tc>
          <w:tcPr>
            <w:tcW w:w="3145" w:type="dxa"/>
          </w:tcPr>
          <w:p w14:paraId="162A9A3F" w14:textId="6FA2E046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 xml:space="preserve">Social Needs </w:t>
            </w:r>
          </w:p>
          <w:p w14:paraId="5BF1E880" w14:textId="2133903E" w:rsidR="008E7410" w:rsidRPr="00ED68BF" w:rsidRDefault="008E7410" w:rsidP="00746F6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B6C269E" w14:textId="6AC4F136" w:rsidR="00F1742F" w:rsidRPr="00746F6D" w:rsidRDefault="00F1742F" w:rsidP="00746F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7F128364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447873F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471C2F5D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E7410" w:rsidRPr="004174B6" w14:paraId="3B603854" w14:textId="77777777" w:rsidTr="00ED68BF">
        <w:trPr>
          <w:trHeight w:val="800"/>
        </w:trPr>
        <w:tc>
          <w:tcPr>
            <w:tcW w:w="3145" w:type="dxa"/>
          </w:tcPr>
          <w:p w14:paraId="215065E5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>Emotional Needs</w:t>
            </w:r>
          </w:p>
        </w:tc>
        <w:tc>
          <w:tcPr>
            <w:tcW w:w="5760" w:type="dxa"/>
          </w:tcPr>
          <w:p w14:paraId="2461D06B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785649F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33721A1A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E7410" w:rsidRPr="004174B6" w14:paraId="060C2CB0" w14:textId="77777777" w:rsidTr="00ED68BF">
        <w:trPr>
          <w:trHeight w:val="773"/>
        </w:trPr>
        <w:tc>
          <w:tcPr>
            <w:tcW w:w="3145" w:type="dxa"/>
          </w:tcPr>
          <w:p w14:paraId="755DC308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>Educational Needs</w:t>
            </w:r>
          </w:p>
        </w:tc>
        <w:tc>
          <w:tcPr>
            <w:tcW w:w="5760" w:type="dxa"/>
          </w:tcPr>
          <w:p w14:paraId="291005EA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6BFAD29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6262DEDA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E7410" w:rsidRPr="004174B6" w14:paraId="28222848" w14:textId="77777777" w:rsidTr="00ED68BF">
        <w:trPr>
          <w:trHeight w:val="809"/>
        </w:trPr>
        <w:tc>
          <w:tcPr>
            <w:tcW w:w="3145" w:type="dxa"/>
          </w:tcPr>
          <w:p w14:paraId="4C029271" w14:textId="77777777" w:rsidR="008E7410" w:rsidRDefault="008E7410" w:rsidP="005C2E0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863D06">
              <w:rPr>
                <w:rFonts w:cstheme="minorHAnsi"/>
                <w:b/>
                <w:bCs/>
                <w:sz w:val="24"/>
                <w:szCs w:val="24"/>
              </w:rPr>
              <w:t>ADL/IADL Needs</w:t>
            </w:r>
          </w:p>
          <w:p w14:paraId="7A3BE100" w14:textId="35451CC1" w:rsidR="00E469A8" w:rsidRPr="00746F6D" w:rsidRDefault="00E469A8" w:rsidP="00746F6D">
            <w:pPr>
              <w:rPr>
                <w:rFonts w:cstheme="minorHAnsi"/>
                <w:sz w:val="20"/>
                <w:szCs w:val="20"/>
              </w:rPr>
            </w:pPr>
          </w:p>
          <w:p w14:paraId="1C1B0719" w14:textId="70421BC3" w:rsidR="00E469A8" w:rsidRPr="00ED68BF" w:rsidRDefault="00E469A8" w:rsidP="00746F6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53EC1589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302FF3D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4506922A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E7410" w:rsidRPr="004174B6" w14:paraId="3F3C39AB" w14:textId="77777777" w:rsidTr="00ED68BF">
        <w:trPr>
          <w:trHeight w:val="881"/>
        </w:trPr>
        <w:tc>
          <w:tcPr>
            <w:tcW w:w="3145" w:type="dxa"/>
          </w:tcPr>
          <w:p w14:paraId="39CE368D" w14:textId="77777777" w:rsidR="008E7410" w:rsidRDefault="008E7410" w:rsidP="005C2E0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Additional Identified Needs </w:t>
            </w:r>
          </w:p>
          <w:p w14:paraId="41700F86" w14:textId="5E86C3D8" w:rsidR="00E469A8" w:rsidRPr="00ED68BF" w:rsidRDefault="00E469A8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03105875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51E2CA3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11A34289" w14:textId="77777777" w:rsidR="008E7410" w:rsidRPr="004174B6" w:rsidRDefault="008E7410" w:rsidP="005C2E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4DF7CE45" w14:textId="77777777" w:rsidR="00241039" w:rsidRDefault="00241039" w:rsidP="00241039">
      <w:pPr>
        <w:pStyle w:val="ListParagraph"/>
        <w:rPr>
          <w:rFonts w:cstheme="minorHAnsi"/>
          <w:b/>
          <w:sz w:val="24"/>
          <w:szCs w:val="24"/>
        </w:rPr>
      </w:pPr>
    </w:p>
    <w:p w14:paraId="41B034F4" w14:textId="77777777" w:rsidR="00241039" w:rsidRDefault="00241039" w:rsidP="00241039">
      <w:pPr>
        <w:pStyle w:val="ListParagraph"/>
        <w:rPr>
          <w:rFonts w:cstheme="minorHAnsi"/>
          <w:b/>
          <w:sz w:val="24"/>
          <w:szCs w:val="24"/>
        </w:rPr>
      </w:pPr>
    </w:p>
    <w:p w14:paraId="56866206" w14:textId="4BDB63AF" w:rsidR="0049465F" w:rsidRPr="00241039" w:rsidRDefault="00DD33BC" w:rsidP="00241039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241039">
        <w:rPr>
          <w:rFonts w:cstheme="minorHAnsi"/>
          <w:b/>
          <w:sz w:val="24"/>
          <w:szCs w:val="24"/>
        </w:rPr>
        <w:t>Identify Risks from the Person-Centered Assessment</w:t>
      </w:r>
      <w:r w:rsidR="00270579" w:rsidRPr="00241039">
        <w:rPr>
          <w:rFonts w:cstheme="minorHAnsi"/>
          <w:b/>
          <w:sz w:val="24"/>
          <w:szCs w:val="24"/>
        </w:rPr>
        <w:t>.</w:t>
      </w:r>
      <w:r w:rsidR="007E14A9" w:rsidRPr="00241039">
        <w:rPr>
          <w:rFonts w:cstheme="minorHAnsi"/>
          <w:b/>
          <w:sz w:val="24"/>
          <w:szCs w:val="24"/>
        </w:rPr>
        <w:t xml:space="preserve"> I</w:t>
      </w:r>
      <w:r w:rsidR="001C3998" w:rsidRPr="00241039">
        <w:rPr>
          <w:rFonts w:cstheme="minorHAnsi"/>
          <w:b/>
          <w:sz w:val="24"/>
          <w:szCs w:val="24"/>
        </w:rPr>
        <w:t xml:space="preserve">f a category </w:t>
      </w:r>
      <w:r w:rsidR="00B809FE" w:rsidRPr="00241039">
        <w:rPr>
          <w:rFonts w:cstheme="minorHAnsi"/>
          <w:b/>
          <w:sz w:val="24"/>
          <w:szCs w:val="24"/>
        </w:rPr>
        <w:t>does not</w:t>
      </w:r>
      <w:r w:rsidR="001C3998" w:rsidRPr="00241039">
        <w:rPr>
          <w:rFonts w:cstheme="minorHAnsi"/>
          <w:b/>
          <w:sz w:val="24"/>
          <w:szCs w:val="24"/>
        </w:rPr>
        <w:t xml:space="preserve"> apply to member, indicate NA.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2520"/>
        <w:gridCol w:w="2430"/>
        <w:gridCol w:w="2160"/>
        <w:gridCol w:w="3163"/>
      </w:tblGrid>
      <w:tr w:rsidR="008B06C0" w:rsidRPr="004174B6" w14:paraId="57B37DF7" w14:textId="77777777" w:rsidTr="008E7410">
        <w:trPr>
          <w:tblHeader/>
        </w:trPr>
        <w:tc>
          <w:tcPr>
            <w:tcW w:w="3685" w:type="dxa"/>
            <w:shd w:val="clear" w:color="auto" w:fill="E7E6E6" w:themeFill="background2"/>
          </w:tcPr>
          <w:p w14:paraId="7C6B5BE3" w14:textId="0ABF640B" w:rsidR="008B06C0" w:rsidRPr="004174B6" w:rsidRDefault="008B06C0" w:rsidP="00DD33BC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 xml:space="preserve">Identified Problem/Risk </w:t>
            </w:r>
            <w:r>
              <w:rPr>
                <w:rFonts w:cstheme="minorHAnsi"/>
                <w:b/>
                <w:sz w:val="24"/>
                <w:szCs w:val="24"/>
              </w:rPr>
              <w:t>Areas</w:t>
            </w:r>
          </w:p>
        </w:tc>
        <w:tc>
          <w:tcPr>
            <w:tcW w:w="2520" w:type="dxa"/>
            <w:shd w:val="clear" w:color="auto" w:fill="E7E6E6" w:themeFill="background2"/>
          </w:tcPr>
          <w:p w14:paraId="0BDB7BE9" w14:textId="61B5CFED" w:rsidR="008B06C0" w:rsidRPr="004174B6" w:rsidRDefault="008B06C0" w:rsidP="00DD33BC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strengths</w:t>
            </w:r>
            <w:r w:rsidR="005C6B3D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 xml:space="preserve">assets does the member have to reduce the risk </w:t>
            </w:r>
          </w:p>
        </w:tc>
        <w:tc>
          <w:tcPr>
            <w:tcW w:w="2430" w:type="dxa"/>
            <w:shd w:val="clear" w:color="auto" w:fill="E7E6E6" w:themeFill="background2"/>
          </w:tcPr>
          <w:p w14:paraId="3DB12041" w14:textId="1226CD26" w:rsidR="008B06C0" w:rsidRPr="004174B6" w:rsidRDefault="008B06C0" w:rsidP="00DD33BC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What additional </w:t>
            </w:r>
            <w:r w:rsidRPr="004174B6">
              <w:rPr>
                <w:rFonts w:cstheme="minorHAnsi"/>
                <w:b/>
                <w:sz w:val="24"/>
                <w:szCs w:val="24"/>
              </w:rPr>
              <w:t>Service(s)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  <w:r w:rsidR="008D5291">
              <w:rPr>
                <w:rFonts w:cstheme="minorHAnsi"/>
                <w:b/>
                <w:sz w:val="24"/>
                <w:szCs w:val="24"/>
              </w:rPr>
              <w:t xml:space="preserve">Supports </w:t>
            </w:r>
            <w:r w:rsidR="008D5291" w:rsidRPr="004174B6">
              <w:rPr>
                <w:rFonts w:cstheme="minorHAnsi"/>
                <w:b/>
                <w:sz w:val="24"/>
                <w:szCs w:val="24"/>
              </w:rPr>
              <w:t>would</w:t>
            </w:r>
            <w:r>
              <w:rPr>
                <w:rFonts w:cstheme="minorHAnsi"/>
                <w:b/>
                <w:sz w:val="24"/>
                <w:szCs w:val="24"/>
              </w:rPr>
              <w:t xml:space="preserve"> be helpful in reducing the risk </w:t>
            </w:r>
          </w:p>
        </w:tc>
        <w:tc>
          <w:tcPr>
            <w:tcW w:w="2160" w:type="dxa"/>
            <w:shd w:val="clear" w:color="auto" w:fill="E7E6E6" w:themeFill="background2"/>
          </w:tcPr>
          <w:p w14:paraId="632F9AA3" w14:textId="35F8EFB0" w:rsidR="008B06C0" w:rsidRPr="004174B6" w:rsidRDefault="008B06C0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Member agrees with the additional supports/services  </w:t>
            </w:r>
          </w:p>
        </w:tc>
        <w:tc>
          <w:tcPr>
            <w:tcW w:w="3163" w:type="dxa"/>
            <w:shd w:val="clear" w:color="auto" w:fill="E7E6E6" w:themeFill="background2"/>
          </w:tcPr>
          <w:p w14:paraId="6C88D07F" w14:textId="500961E3" w:rsidR="008B06C0" w:rsidRPr="004174B6" w:rsidRDefault="008B06C0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Formal Services/Supports</w:t>
            </w:r>
            <w:r w:rsidR="005C6B3D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-Name of Provider </w:t>
            </w:r>
          </w:p>
        </w:tc>
      </w:tr>
      <w:tr w:rsidR="008B06C0" w:rsidRPr="004174B6" w14:paraId="6919AF39" w14:textId="77777777" w:rsidTr="008E7410">
        <w:trPr>
          <w:trHeight w:val="1988"/>
        </w:trPr>
        <w:tc>
          <w:tcPr>
            <w:tcW w:w="3685" w:type="dxa"/>
          </w:tcPr>
          <w:p w14:paraId="1BF440E1" w14:textId="30E2477A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 xml:space="preserve">Medical Risks </w:t>
            </w:r>
          </w:p>
          <w:p w14:paraId="0469AA8B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9A13F32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4C04FD0" w14:textId="7E2D4446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BD86B0" w14:textId="1BC880C7" w:rsidR="008B06C0" w:rsidRPr="004174B6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>Yes</w:t>
            </w:r>
          </w:p>
          <w:p w14:paraId="5FE4FD5B" w14:textId="723FAC88" w:rsidR="008B06C0" w:rsidRPr="004174B6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>Not at this time</w:t>
            </w:r>
          </w:p>
          <w:p w14:paraId="5672E587" w14:textId="1FDB6CCE" w:rsidR="00270579" w:rsidRPr="004174B6" w:rsidRDefault="00270579" w:rsidP="0027057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>NA</w:t>
            </w:r>
          </w:p>
          <w:p w14:paraId="0EA6B9DA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3" w:type="dxa"/>
          </w:tcPr>
          <w:p w14:paraId="57B580C3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B06C0" w:rsidRPr="004174B6" w14:paraId="11834083" w14:textId="77777777" w:rsidTr="008E7410">
        <w:trPr>
          <w:trHeight w:val="1421"/>
        </w:trPr>
        <w:tc>
          <w:tcPr>
            <w:tcW w:w="3685" w:type="dxa"/>
          </w:tcPr>
          <w:p w14:paraId="0EA78DE7" w14:textId="4379C0B2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>Medications</w:t>
            </w:r>
          </w:p>
        </w:tc>
        <w:tc>
          <w:tcPr>
            <w:tcW w:w="2520" w:type="dxa"/>
          </w:tcPr>
          <w:p w14:paraId="30AFFD48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CFB8A65" w14:textId="2A022E1E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4FA7C50" w14:textId="34EDF02B" w:rsidR="008B06C0" w:rsidRPr="004174B6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387FD45E" w14:textId="2F52B225" w:rsidR="008B06C0" w:rsidRPr="004174B6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07632753" w14:textId="77777777" w:rsidR="00270579" w:rsidRPr="004174B6" w:rsidRDefault="00270579" w:rsidP="0027057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>NA</w:t>
            </w:r>
          </w:p>
          <w:p w14:paraId="36DBC72D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3" w:type="dxa"/>
          </w:tcPr>
          <w:p w14:paraId="257EEE28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B06C0" w:rsidRPr="004174B6" w14:paraId="6DA2D4D3" w14:textId="77777777" w:rsidTr="008E7410">
        <w:trPr>
          <w:trHeight w:val="1250"/>
        </w:trPr>
        <w:tc>
          <w:tcPr>
            <w:tcW w:w="3685" w:type="dxa"/>
          </w:tcPr>
          <w:p w14:paraId="19641D9D" w14:textId="7E5D85BC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 xml:space="preserve">Fall Risks </w:t>
            </w:r>
          </w:p>
          <w:p w14:paraId="30D0C5D6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DE47BE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4426640" w14:textId="6A947876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DBDDEC9" w14:textId="77777777" w:rsidR="008B06C0" w:rsidRPr="004174B6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5AE6E7A0" w14:textId="6431930D" w:rsidR="008B06C0" w:rsidRPr="004174B6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01E853E1" w14:textId="77777777" w:rsidR="00270579" w:rsidRPr="004174B6" w:rsidRDefault="00270579" w:rsidP="0027057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>NA</w:t>
            </w:r>
          </w:p>
          <w:p w14:paraId="12361B73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3" w:type="dxa"/>
          </w:tcPr>
          <w:p w14:paraId="48A14362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B06C0" w:rsidRPr="004174B6" w14:paraId="3FF7E0FB" w14:textId="77777777" w:rsidTr="00270579">
        <w:trPr>
          <w:trHeight w:val="1187"/>
        </w:trPr>
        <w:tc>
          <w:tcPr>
            <w:tcW w:w="3685" w:type="dxa"/>
          </w:tcPr>
          <w:p w14:paraId="1ACB94C5" w14:textId="010D0FDF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 xml:space="preserve">Behavioral Risks </w:t>
            </w:r>
          </w:p>
          <w:p w14:paraId="0F17159F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BBA5D06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3A53641" w14:textId="56732E0C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EDD991" w14:textId="77777777" w:rsidR="008B06C0" w:rsidRPr="004174B6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1EB591F2" w14:textId="77777777" w:rsidR="008B06C0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>Not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at this time</w:t>
            </w:r>
            <w:r w:rsidR="00270579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5288752" w14:textId="180043F1" w:rsidR="00270579" w:rsidRPr="008B06C0" w:rsidRDefault="00270579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>NA</w:t>
            </w:r>
          </w:p>
        </w:tc>
        <w:tc>
          <w:tcPr>
            <w:tcW w:w="3163" w:type="dxa"/>
          </w:tcPr>
          <w:p w14:paraId="42F80580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B06C0" w:rsidRPr="004174B6" w14:paraId="158E6B85" w14:textId="77777777" w:rsidTr="008E7410">
        <w:trPr>
          <w:trHeight w:val="1340"/>
        </w:trPr>
        <w:tc>
          <w:tcPr>
            <w:tcW w:w="3685" w:type="dxa"/>
          </w:tcPr>
          <w:p w14:paraId="55DA9E07" w14:textId="5E859CFD" w:rsidR="008B06C0" w:rsidRPr="008B06C0" w:rsidRDefault="008B06C0" w:rsidP="0049465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 xml:space="preserve">Cognitive Impairments </w:t>
            </w:r>
          </w:p>
        </w:tc>
        <w:tc>
          <w:tcPr>
            <w:tcW w:w="2520" w:type="dxa"/>
          </w:tcPr>
          <w:p w14:paraId="374C24B7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EED66FB" w14:textId="578F80C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D85ACD" w14:textId="77777777" w:rsidR="008B06C0" w:rsidRPr="004174B6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7173AD92" w14:textId="75BDDB3E" w:rsidR="008B06C0" w:rsidRPr="004174B6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424CB701" w14:textId="44EDDE83" w:rsidR="008B06C0" w:rsidRPr="00270579" w:rsidRDefault="00270579" w:rsidP="0027057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>NA</w:t>
            </w:r>
          </w:p>
        </w:tc>
        <w:tc>
          <w:tcPr>
            <w:tcW w:w="3163" w:type="dxa"/>
          </w:tcPr>
          <w:p w14:paraId="1815C0B4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B06C0" w:rsidRPr="004174B6" w14:paraId="01FB68BA" w14:textId="77777777" w:rsidTr="008E7410">
        <w:trPr>
          <w:trHeight w:val="953"/>
        </w:trPr>
        <w:tc>
          <w:tcPr>
            <w:tcW w:w="3685" w:type="dxa"/>
          </w:tcPr>
          <w:p w14:paraId="74D1BD09" w14:textId="0CDA447B" w:rsidR="008B06C0" w:rsidRPr="008B06C0" w:rsidRDefault="008B06C0" w:rsidP="0049465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8B06C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Other </w:t>
            </w:r>
          </w:p>
          <w:p w14:paraId="2D4E0A1E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B8494E1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5E6E084" w14:textId="714C69D2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6E47897" w14:textId="77777777" w:rsidR="008B06C0" w:rsidRPr="004174B6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1F0B2E8A" w14:textId="72103078" w:rsidR="008B06C0" w:rsidRPr="008B06C0" w:rsidRDefault="008B06C0" w:rsidP="008B06C0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at this time </w:t>
            </w:r>
          </w:p>
        </w:tc>
        <w:tc>
          <w:tcPr>
            <w:tcW w:w="3163" w:type="dxa"/>
          </w:tcPr>
          <w:p w14:paraId="5F029AD9" w14:textId="77777777" w:rsidR="008B06C0" w:rsidRPr="004174B6" w:rsidRDefault="008B06C0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4D62DD84" w14:textId="77777777" w:rsidR="00370C54" w:rsidRPr="00ED68BF" w:rsidRDefault="00370C54" w:rsidP="009861C2">
      <w:pPr>
        <w:rPr>
          <w:rFonts w:cstheme="minorHAnsi"/>
          <w:sz w:val="10"/>
          <w:szCs w:val="10"/>
        </w:rPr>
      </w:pPr>
    </w:p>
    <w:p w14:paraId="3218C571" w14:textId="59BC69AD" w:rsidR="000C4EF9" w:rsidRPr="004174B6" w:rsidRDefault="000C4EF9" w:rsidP="009861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Please review all completed assessments to identify </w:t>
      </w:r>
      <w:r w:rsidRPr="000C4EF9">
        <w:rPr>
          <w:rFonts w:cstheme="minorHAnsi"/>
          <w:b/>
          <w:bCs/>
          <w:i/>
          <w:iCs/>
          <w:sz w:val="24"/>
          <w:szCs w:val="24"/>
        </w:rPr>
        <w:t>any</w:t>
      </w:r>
      <w:r>
        <w:rPr>
          <w:rFonts w:cstheme="minorHAnsi"/>
          <w:sz w:val="24"/>
          <w:szCs w:val="24"/>
        </w:rPr>
        <w:t xml:space="preserve"> additional unmet needs/services to be addressed on the member’s service plan. </w:t>
      </w:r>
    </w:p>
    <w:tbl>
      <w:tblPr>
        <w:tblStyle w:val="TableGrid"/>
        <w:tblW w:w="13135" w:type="dxa"/>
        <w:tblInd w:w="720" w:type="dxa"/>
        <w:tblLook w:val="04A0" w:firstRow="1" w:lastRow="0" w:firstColumn="1" w:lastColumn="0" w:noHBand="0" w:noVBand="1"/>
      </w:tblPr>
      <w:tblGrid>
        <w:gridCol w:w="2772"/>
        <w:gridCol w:w="1528"/>
        <w:gridCol w:w="6405"/>
        <w:gridCol w:w="2430"/>
      </w:tblGrid>
      <w:tr w:rsidR="000C4EF9" w:rsidRPr="004174B6" w14:paraId="04FCFA1E" w14:textId="77777777" w:rsidTr="00ED68BF">
        <w:trPr>
          <w:tblHeader/>
        </w:trPr>
        <w:tc>
          <w:tcPr>
            <w:tcW w:w="2772" w:type="dxa"/>
            <w:shd w:val="clear" w:color="auto" w:fill="E7E6E6" w:themeFill="background2"/>
          </w:tcPr>
          <w:p w14:paraId="4154A6D3" w14:textId="77777777" w:rsidR="000C4EF9" w:rsidRPr="004174B6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34605518"/>
            <w:r w:rsidRPr="004174B6">
              <w:rPr>
                <w:rFonts w:cstheme="minorHAnsi"/>
                <w:b/>
                <w:sz w:val="24"/>
                <w:szCs w:val="24"/>
              </w:rPr>
              <w:t>EVALUATION</w:t>
            </w:r>
          </w:p>
        </w:tc>
        <w:tc>
          <w:tcPr>
            <w:tcW w:w="1528" w:type="dxa"/>
            <w:shd w:val="clear" w:color="auto" w:fill="E7E6E6" w:themeFill="background2"/>
          </w:tcPr>
          <w:p w14:paraId="6790D70C" w14:textId="77777777" w:rsidR="000C4EF9" w:rsidRPr="004174B6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DATE OF EVALUATION</w:t>
            </w:r>
          </w:p>
        </w:tc>
        <w:tc>
          <w:tcPr>
            <w:tcW w:w="6405" w:type="dxa"/>
            <w:shd w:val="clear" w:color="auto" w:fill="E7E6E6" w:themeFill="background2"/>
          </w:tcPr>
          <w:p w14:paraId="3A96E4DD" w14:textId="2DAB115C" w:rsidR="000C4EF9" w:rsidRPr="004174B6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IDENTIFIED UNMET NEEDS</w:t>
            </w:r>
          </w:p>
        </w:tc>
        <w:tc>
          <w:tcPr>
            <w:tcW w:w="2430" w:type="dxa"/>
            <w:shd w:val="clear" w:color="auto" w:fill="E7E6E6" w:themeFill="background2"/>
          </w:tcPr>
          <w:p w14:paraId="49D6D5A4" w14:textId="637A552C" w:rsidR="000C4EF9" w:rsidRPr="004174B6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4EF9">
              <w:rPr>
                <w:rFonts w:cstheme="minorHAnsi"/>
                <w:b/>
                <w:sz w:val="24"/>
                <w:szCs w:val="24"/>
              </w:rPr>
              <w:t xml:space="preserve">Member agrees with the additional supports/services  </w:t>
            </w:r>
          </w:p>
        </w:tc>
      </w:tr>
      <w:tr w:rsidR="000C4EF9" w:rsidRPr="004174B6" w14:paraId="1FC5118F" w14:textId="77777777" w:rsidTr="00ED68BF">
        <w:trPr>
          <w:trHeight w:val="602"/>
        </w:trPr>
        <w:tc>
          <w:tcPr>
            <w:tcW w:w="2772" w:type="dxa"/>
          </w:tcPr>
          <w:p w14:paraId="781401F9" w14:textId="77777777" w:rsidR="000C4EF9" w:rsidRPr="004174B6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PAS</w:t>
            </w:r>
          </w:p>
        </w:tc>
        <w:tc>
          <w:tcPr>
            <w:tcW w:w="1528" w:type="dxa"/>
          </w:tcPr>
          <w:p w14:paraId="329CACB0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5" w:type="dxa"/>
          </w:tcPr>
          <w:p w14:paraId="3F999FE6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AE0690B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ED4ADF0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2BB673EE" w14:textId="2B345545" w:rsidR="00EF1C6C" w:rsidRPr="00ED68BF" w:rsidRDefault="000C4EF9" w:rsidP="000C4EF9">
            <w:pPr>
              <w:rPr>
                <w:rFonts w:eastAsia="Times New Roman" w:cstheme="minorHAnsi"/>
                <w:sz w:val="12"/>
                <w:szCs w:val="12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0E2AC548" w14:textId="76320454" w:rsidR="000C4EF9" w:rsidRPr="00ED68BF" w:rsidRDefault="000C4EF9" w:rsidP="00ED68BF">
            <w:pPr>
              <w:rPr>
                <w:sz w:val="10"/>
                <w:szCs w:val="10"/>
              </w:rPr>
            </w:pPr>
          </w:p>
        </w:tc>
      </w:tr>
      <w:tr w:rsidR="000C4EF9" w:rsidRPr="004174B6" w14:paraId="3F77AD78" w14:textId="77777777" w:rsidTr="00ED68BF">
        <w:tc>
          <w:tcPr>
            <w:tcW w:w="2772" w:type="dxa"/>
          </w:tcPr>
          <w:p w14:paraId="205410C3" w14:textId="413A566E" w:rsidR="000C4EF9" w:rsidRDefault="000C4EF9" w:rsidP="008E7410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RANCHOS LOS AMIGOS SCALE</w:t>
            </w:r>
          </w:p>
          <w:p w14:paraId="663F4B93" w14:textId="29C83D55" w:rsidR="000C4EF9" w:rsidRPr="004174B6" w:rsidRDefault="000C4EF9" w:rsidP="008E7410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7410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O</w:t>
            </w:r>
            <w:r w:rsidRPr="008E7410">
              <w:rPr>
                <w:rFonts w:cstheme="minorHAnsi"/>
                <w:b/>
                <w:sz w:val="20"/>
                <w:szCs w:val="20"/>
              </w:rPr>
              <w:t xml:space="preserve">r </w:t>
            </w:r>
            <w:r w:rsidRPr="008E7410">
              <w:rPr>
                <w:rFonts w:cstheme="minorHAnsi"/>
                <w:b/>
                <w:bCs/>
                <w:sz w:val="20"/>
                <w:szCs w:val="20"/>
              </w:rPr>
              <w:t>Rancho Los Amigos Pediatric Levels of Consciousness)</w:t>
            </w:r>
          </w:p>
        </w:tc>
        <w:tc>
          <w:tcPr>
            <w:tcW w:w="1528" w:type="dxa"/>
          </w:tcPr>
          <w:p w14:paraId="25434230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5" w:type="dxa"/>
          </w:tcPr>
          <w:p w14:paraId="204EE19D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B213038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2343BB4C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0D320407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C4EF9" w:rsidRPr="004174B6" w14:paraId="5846BC45" w14:textId="77777777" w:rsidTr="00ED68BF">
        <w:trPr>
          <w:trHeight w:val="620"/>
        </w:trPr>
        <w:tc>
          <w:tcPr>
            <w:tcW w:w="2772" w:type="dxa"/>
          </w:tcPr>
          <w:p w14:paraId="12F6EF9A" w14:textId="77777777" w:rsidR="000C4EF9" w:rsidRPr="004174B6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Person-Centered Assessment</w:t>
            </w:r>
          </w:p>
        </w:tc>
        <w:tc>
          <w:tcPr>
            <w:tcW w:w="1528" w:type="dxa"/>
          </w:tcPr>
          <w:p w14:paraId="265294CE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5" w:type="dxa"/>
          </w:tcPr>
          <w:p w14:paraId="49235C9B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8751C1C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4805E501" w14:textId="11B7F0DD" w:rsidR="00EF1C6C" w:rsidRPr="00ED68BF" w:rsidRDefault="000C4EF9" w:rsidP="000C4EF9">
            <w:pPr>
              <w:rPr>
                <w:rFonts w:eastAsia="Times New Roman" w:cstheme="minorHAnsi"/>
                <w:sz w:val="14"/>
                <w:szCs w:val="1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6CA481DE" w14:textId="77777777" w:rsidR="000C4EF9" w:rsidRPr="00ED68BF" w:rsidRDefault="000C4EF9" w:rsidP="00ED68BF">
            <w:pPr>
              <w:rPr>
                <w:sz w:val="10"/>
                <w:szCs w:val="10"/>
              </w:rPr>
            </w:pPr>
          </w:p>
        </w:tc>
      </w:tr>
      <w:tr w:rsidR="000C4EF9" w:rsidRPr="004174B6" w14:paraId="42BFB3EC" w14:textId="77777777" w:rsidTr="00ED68BF">
        <w:trPr>
          <w:trHeight w:val="620"/>
        </w:trPr>
        <w:tc>
          <w:tcPr>
            <w:tcW w:w="2772" w:type="dxa"/>
          </w:tcPr>
          <w:p w14:paraId="4F8C1D44" w14:textId="24ED8BA0" w:rsidR="000C4EF9" w:rsidRPr="004174B6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Member Setting Controlled Assessment</w:t>
            </w:r>
          </w:p>
        </w:tc>
        <w:tc>
          <w:tcPr>
            <w:tcW w:w="1528" w:type="dxa"/>
          </w:tcPr>
          <w:p w14:paraId="4D4B8D66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5" w:type="dxa"/>
          </w:tcPr>
          <w:p w14:paraId="667C57C5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218B673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7E16E0D5" w14:textId="58A01BFC" w:rsidR="00EF1C6C" w:rsidRPr="00ED68BF" w:rsidRDefault="000C4EF9" w:rsidP="000C4EF9">
            <w:pPr>
              <w:rPr>
                <w:rFonts w:eastAsia="Times New Roman" w:cstheme="minorHAnsi"/>
                <w:sz w:val="14"/>
                <w:szCs w:val="1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4B4018FA" w14:textId="77777777" w:rsidR="000C4EF9" w:rsidRPr="00ED68BF" w:rsidRDefault="000C4EF9" w:rsidP="00ED68BF">
            <w:pPr>
              <w:rPr>
                <w:sz w:val="10"/>
                <w:szCs w:val="10"/>
              </w:rPr>
            </w:pPr>
          </w:p>
        </w:tc>
      </w:tr>
      <w:tr w:rsidR="000C4EF9" w:rsidRPr="004174B6" w14:paraId="3BCA70CA" w14:textId="77777777" w:rsidTr="00ED68BF">
        <w:trPr>
          <w:trHeight w:val="634"/>
        </w:trPr>
        <w:tc>
          <w:tcPr>
            <w:tcW w:w="2772" w:type="dxa"/>
          </w:tcPr>
          <w:p w14:paraId="29EE278E" w14:textId="45CFDF67" w:rsidR="000C4EF9" w:rsidRPr="004174B6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Good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Day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/Bad Day</w:t>
            </w:r>
          </w:p>
        </w:tc>
        <w:tc>
          <w:tcPr>
            <w:tcW w:w="1528" w:type="dxa"/>
          </w:tcPr>
          <w:p w14:paraId="307030A1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5" w:type="dxa"/>
          </w:tcPr>
          <w:p w14:paraId="5B065340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ECBB6A5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32F6BE3A" w14:textId="115E7A40" w:rsidR="00EF1C6C" w:rsidRPr="00ED68BF" w:rsidRDefault="000C4EF9" w:rsidP="000C4EF9">
            <w:pPr>
              <w:rPr>
                <w:rFonts w:eastAsia="Times New Roman" w:cstheme="minorHAnsi"/>
                <w:sz w:val="14"/>
                <w:szCs w:val="1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1CB49206" w14:textId="77777777" w:rsidR="000C4EF9" w:rsidRPr="00ED68BF" w:rsidRDefault="000C4EF9" w:rsidP="00ED68BF">
            <w:pPr>
              <w:rPr>
                <w:sz w:val="10"/>
                <w:szCs w:val="10"/>
              </w:rPr>
            </w:pPr>
          </w:p>
        </w:tc>
      </w:tr>
      <w:tr w:rsidR="000C4EF9" w:rsidRPr="004174B6" w14:paraId="7434D4BD" w14:textId="77777777" w:rsidTr="00ED68BF">
        <w:trPr>
          <w:trHeight w:val="634"/>
        </w:trPr>
        <w:tc>
          <w:tcPr>
            <w:tcW w:w="2772" w:type="dxa"/>
          </w:tcPr>
          <w:p w14:paraId="37E7F7A2" w14:textId="61AAC094" w:rsidR="000C4EF9" w:rsidRPr="004174B6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Morning Ritual</w:t>
            </w:r>
          </w:p>
        </w:tc>
        <w:tc>
          <w:tcPr>
            <w:tcW w:w="1528" w:type="dxa"/>
          </w:tcPr>
          <w:p w14:paraId="5913D685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5" w:type="dxa"/>
          </w:tcPr>
          <w:p w14:paraId="69198FE5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84F3EB4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6741E017" w14:textId="7084ABB5" w:rsidR="00EF1C6C" w:rsidRPr="00ED68BF" w:rsidRDefault="000C4EF9" w:rsidP="000C4EF9">
            <w:pPr>
              <w:rPr>
                <w:rFonts w:eastAsia="Times New Roman" w:cstheme="minorHAnsi"/>
                <w:sz w:val="14"/>
                <w:szCs w:val="1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14B22D65" w14:textId="77777777" w:rsidR="000C4EF9" w:rsidRPr="00ED68BF" w:rsidRDefault="000C4EF9" w:rsidP="00ED68BF">
            <w:pPr>
              <w:rPr>
                <w:sz w:val="10"/>
                <w:szCs w:val="10"/>
              </w:rPr>
            </w:pPr>
          </w:p>
        </w:tc>
      </w:tr>
      <w:tr w:rsidR="000C4EF9" w:rsidRPr="004174B6" w14:paraId="561A1706" w14:textId="77777777" w:rsidTr="00ED68BF">
        <w:trPr>
          <w:trHeight w:val="634"/>
        </w:trPr>
        <w:tc>
          <w:tcPr>
            <w:tcW w:w="2772" w:type="dxa"/>
          </w:tcPr>
          <w:p w14:paraId="2CB180F4" w14:textId="77777777" w:rsidR="000C4EF9" w:rsidRPr="004174B6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IEP/504 Plan</w:t>
            </w:r>
          </w:p>
        </w:tc>
        <w:tc>
          <w:tcPr>
            <w:tcW w:w="1528" w:type="dxa"/>
          </w:tcPr>
          <w:p w14:paraId="30ACDAF9" w14:textId="1C280388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5" w:type="dxa"/>
          </w:tcPr>
          <w:p w14:paraId="72593D20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48AD714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5C3F8D2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3A2D60D6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1637F80F" w14:textId="77777777" w:rsidR="000C4EF9" w:rsidRDefault="000C4EF9" w:rsidP="0049465F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>NA</w:t>
            </w:r>
          </w:p>
          <w:p w14:paraId="3D6A0E2E" w14:textId="39270DF7" w:rsidR="00EF1C6C" w:rsidRPr="00ED68BF" w:rsidRDefault="00EF1C6C" w:rsidP="0049465F">
            <w:pPr>
              <w:pStyle w:val="ListParagraph"/>
              <w:ind w:left="0"/>
              <w:rPr>
                <w:rFonts w:cstheme="minorHAnsi"/>
                <w:sz w:val="10"/>
                <w:szCs w:val="10"/>
              </w:rPr>
            </w:pPr>
          </w:p>
        </w:tc>
      </w:tr>
      <w:tr w:rsidR="000C4EF9" w:rsidRPr="004174B6" w14:paraId="6D904C67" w14:textId="77777777" w:rsidTr="00ED68BF">
        <w:trPr>
          <w:trHeight w:val="634"/>
        </w:trPr>
        <w:tc>
          <w:tcPr>
            <w:tcW w:w="2772" w:type="dxa"/>
          </w:tcPr>
          <w:p w14:paraId="3A6E8B11" w14:textId="3CB0F055" w:rsidR="000C4EF9" w:rsidRPr="004174B6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Primary Care Physician</w:t>
            </w:r>
          </w:p>
        </w:tc>
        <w:tc>
          <w:tcPr>
            <w:tcW w:w="1528" w:type="dxa"/>
          </w:tcPr>
          <w:p w14:paraId="3DD9E10B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5" w:type="dxa"/>
          </w:tcPr>
          <w:p w14:paraId="6A9B42FA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9E8D5B1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5E432622" w14:textId="461C2E21" w:rsidR="00EF1C6C" w:rsidRPr="00ED68BF" w:rsidRDefault="000C4EF9" w:rsidP="000C4EF9">
            <w:pPr>
              <w:rPr>
                <w:rFonts w:eastAsia="Times New Roman" w:cstheme="minorHAnsi"/>
                <w:sz w:val="10"/>
                <w:szCs w:val="10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616564CF" w14:textId="77777777" w:rsidR="000C4EF9" w:rsidRPr="00ED68BF" w:rsidRDefault="000C4EF9" w:rsidP="00ED68BF">
            <w:pPr>
              <w:rPr>
                <w:sz w:val="10"/>
                <w:szCs w:val="10"/>
              </w:rPr>
            </w:pPr>
          </w:p>
        </w:tc>
      </w:tr>
      <w:tr w:rsidR="000C4EF9" w:rsidRPr="004174B6" w14:paraId="4F12CC93" w14:textId="77777777" w:rsidTr="00ED68BF">
        <w:tc>
          <w:tcPr>
            <w:tcW w:w="2772" w:type="dxa"/>
          </w:tcPr>
          <w:p w14:paraId="128094FC" w14:textId="77777777" w:rsidR="000C4EF9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Specialists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65CC7ED" w14:textId="77777777" w:rsidR="000C4EF9" w:rsidRDefault="000C4EF9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Pr="00D3774C">
              <w:rPr>
                <w:rFonts w:cstheme="minorHAnsi"/>
                <w:b/>
                <w:sz w:val="20"/>
                <w:szCs w:val="20"/>
              </w:rPr>
              <w:t>PT/OT/ST</w:t>
            </w:r>
            <w:r>
              <w:rPr>
                <w:rFonts w:cstheme="minorHAnsi"/>
                <w:b/>
                <w:sz w:val="20"/>
                <w:szCs w:val="20"/>
              </w:rPr>
              <w:t>/</w:t>
            </w:r>
            <w:r w:rsidRPr="00D3774C">
              <w:rPr>
                <w:rFonts w:cstheme="minorHAnsi"/>
                <w:b/>
                <w:sz w:val="20"/>
                <w:szCs w:val="20"/>
              </w:rPr>
              <w:t xml:space="preserve">Medical – </w:t>
            </w:r>
            <w:proofErr w:type="spellStart"/>
            <w:r w:rsidRPr="00D3774C">
              <w:rPr>
                <w:rFonts w:cstheme="minorHAnsi"/>
                <w:b/>
                <w:sz w:val="20"/>
                <w:szCs w:val="20"/>
              </w:rPr>
              <w:t>ie</w:t>
            </w:r>
            <w:proofErr w:type="spellEnd"/>
            <w:r w:rsidRPr="00D3774C">
              <w:rPr>
                <w:rFonts w:cstheme="minorHAnsi"/>
                <w:b/>
                <w:sz w:val="20"/>
                <w:szCs w:val="20"/>
              </w:rPr>
              <w:t xml:space="preserve">. Neurology, Orthopedics, </w:t>
            </w:r>
            <w:r w:rsidR="00EF1C6C">
              <w:rPr>
                <w:rFonts w:cstheme="minorHAnsi"/>
                <w:b/>
                <w:sz w:val="20"/>
                <w:szCs w:val="20"/>
              </w:rPr>
              <w:t xml:space="preserve">Psychology, </w:t>
            </w:r>
            <w:r w:rsidRPr="00D3774C">
              <w:rPr>
                <w:rFonts w:cstheme="minorHAnsi"/>
                <w:b/>
                <w:sz w:val="20"/>
                <w:szCs w:val="20"/>
              </w:rPr>
              <w:t>etc.)</w:t>
            </w:r>
          </w:p>
          <w:p w14:paraId="41F21EB1" w14:textId="3DE1B32F" w:rsidR="00EF1C6C" w:rsidRPr="004174B6" w:rsidRDefault="00EF1C6C" w:rsidP="0086440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00903A28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5" w:type="dxa"/>
          </w:tcPr>
          <w:p w14:paraId="3813B971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7BE04A2" w14:textId="77777777" w:rsidR="000C4EF9" w:rsidRPr="004174B6" w:rsidRDefault="000C4EF9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0363D2D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Yes </w:t>
            </w:r>
          </w:p>
          <w:p w14:paraId="1BD5C8D5" w14:textId="77777777" w:rsidR="000C4EF9" w:rsidRPr="004174B6" w:rsidRDefault="000C4EF9" w:rsidP="000C4EF9">
            <w:pPr>
              <w:rPr>
                <w:rFonts w:eastAsia="Times New Roman" w:cstheme="minorHAnsi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eastAsia="Times New Roman" w:cstheme="minorHAnsi"/>
                <w:sz w:val="24"/>
                <w:szCs w:val="24"/>
              </w:rPr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8B06C0">
              <w:rPr>
                <w:rFonts w:eastAsia="Times New Roman" w:cstheme="minorHAnsi"/>
                <w:sz w:val="24"/>
                <w:szCs w:val="24"/>
              </w:rPr>
              <w:t xml:space="preserve">Not </w:t>
            </w:r>
            <w:r>
              <w:rPr>
                <w:rFonts w:eastAsia="Times New Roman" w:cstheme="minorHAnsi"/>
                <w:sz w:val="24"/>
                <w:szCs w:val="24"/>
              </w:rPr>
              <w:t>at this time</w:t>
            </w:r>
          </w:p>
          <w:p w14:paraId="7FC4A552" w14:textId="77777777" w:rsidR="000C4EF9" w:rsidRPr="004174B6" w:rsidRDefault="000C4EF9" w:rsidP="00ED68B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02AB930" w14:textId="2D049575" w:rsidR="009B78CA" w:rsidRPr="000C4EF9" w:rsidRDefault="008D109E" w:rsidP="008D109E">
      <w:pPr>
        <w:autoSpaceDE w:val="0"/>
        <w:autoSpaceDN w:val="0"/>
        <w:adjustRightInd w:val="0"/>
        <w:spacing w:after="20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4174B6">
        <w:rPr>
          <w:rFonts w:cstheme="minorHAnsi"/>
          <w:b/>
          <w:bCs/>
          <w:color w:val="000000"/>
          <w:sz w:val="24"/>
          <w:szCs w:val="24"/>
        </w:rPr>
        <w:t xml:space="preserve">               </w:t>
      </w:r>
      <w:r w:rsidRPr="004174B6">
        <w:rPr>
          <w:rFonts w:cstheme="minorHAnsi"/>
          <w:i/>
          <w:iCs/>
          <w:color w:val="000000"/>
          <w:sz w:val="24"/>
          <w:szCs w:val="24"/>
        </w:rPr>
        <w:t>(If needed, add another sheet with physician/specialist information)</w:t>
      </w:r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4"/>
        <w:gridCol w:w="3444"/>
        <w:gridCol w:w="233"/>
        <w:gridCol w:w="3324"/>
        <w:gridCol w:w="3633"/>
      </w:tblGrid>
      <w:tr w:rsidR="00FC756A" w:rsidRPr="004174B6" w14:paraId="6DAAF454" w14:textId="77777777" w:rsidTr="001E0813">
        <w:tc>
          <w:tcPr>
            <w:tcW w:w="13958" w:type="dxa"/>
            <w:gridSpan w:val="5"/>
            <w:shd w:val="clear" w:color="auto" w:fill="E7E6E6" w:themeFill="background2"/>
          </w:tcPr>
          <w:p w14:paraId="0F4BE55E" w14:textId="64BB0D02" w:rsidR="00FC756A" w:rsidRPr="004174B6" w:rsidRDefault="00FC756A" w:rsidP="00FC756A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174B6">
              <w:rPr>
                <w:rFonts w:cstheme="minorHAnsi"/>
                <w:b/>
                <w:bCs/>
                <w:sz w:val="24"/>
                <w:szCs w:val="24"/>
              </w:rPr>
              <w:t>INFORMAL SUPPORTS</w:t>
            </w:r>
          </w:p>
        </w:tc>
      </w:tr>
      <w:tr w:rsidR="001E0813" w:rsidRPr="004174B6" w14:paraId="11047D16" w14:textId="77777777" w:rsidTr="001E0813">
        <w:trPr>
          <w:trHeight w:val="4553"/>
        </w:trPr>
        <w:tc>
          <w:tcPr>
            <w:tcW w:w="3324" w:type="dxa"/>
          </w:tcPr>
          <w:p w14:paraId="6774B9EA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bookmarkStart w:id="1" w:name="_Hlk156470594"/>
          </w:p>
          <w:p w14:paraId="1A60B5D6" w14:textId="248D9AB4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</w:t>
            </w:r>
          </w:p>
          <w:p w14:paraId="6A99AD38" w14:textId="24972BB7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Name</w:t>
            </w:r>
          </w:p>
          <w:p w14:paraId="0B417E5F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787741C" w14:textId="45506CEA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</w:t>
            </w:r>
          </w:p>
          <w:p w14:paraId="765DCF5B" w14:textId="77D4D595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Relationship</w:t>
            </w:r>
          </w:p>
        </w:tc>
        <w:tc>
          <w:tcPr>
            <w:tcW w:w="3444" w:type="dxa"/>
          </w:tcPr>
          <w:p w14:paraId="634D2F0C" w14:textId="2312D54C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CBA23A3" w14:textId="3B12B58F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</w:t>
            </w:r>
            <w:r>
              <w:rPr>
                <w:rFonts w:cstheme="minorHAnsi"/>
                <w:sz w:val="24"/>
                <w:szCs w:val="24"/>
              </w:rPr>
              <w:t>_</w:t>
            </w:r>
            <w:r w:rsidRPr="004174B6">
              <w:rPr>
                <w:rFonts w:cstheme="minorHAnsi"/>
                <w:sz w:val="24"/>
                <w:szCs w:val="24"/>
              </w:rPr>
              <w:t>______</w:t>
            </w:r>
          </w:p>
          <w:p w14:paraId="7BF5E4CD" w14:textId="77777777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5E0A1415" w14:textId="51681D7F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Address</w:t>
            </w:r>
          </w:p>
          <w:p w14:paraId="3D0E0607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E49F6C9" w14:textId="77777777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6EABD71B" w14:textId="77777777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Home Phone Number</w:t>
            </w:r>
          </w:p>
          <w:p w14:paraId="477F033B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AAB40AB" w14:textId="77777777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13BD15AB" w14:textId="57F4F3EC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Cell Phone Number</w:t>
            </w:r>
          </w:p>
          <w:p w14:paraId="744D8CE8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ADA1AEE" w14:textId="77777777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79B1FC49" w14:textId="77777777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Emergency Contact Number</w:t>
            </w:r>
          </w:p>
          <w:p w14:paraId="1579B8C4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FC39983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6DE53238" w14:textId="01F0395A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Alternative Phone Number</w:t>
            </w:r>
          </w:p>
        </w:tc>
        <w:tc>
          <w:tcPr>
            <w:tcW w:w="233" w:type="dxa"/>
            <w:shd w:val="clear" w:color="auto" w:fill="000000" w:themeFill="text1"/>
          </w:tcPr>
          <w:p w14:paraId="387541A5" w14:textId="77777777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4" w:type="dxa"/>
          </w:tcPr>
          <w:p w14:paraId="089C81B6" w14:textId="4AE274F3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B321E02" w14:textId="49184374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</w:t>
            </w:r>
            <w:r>
              <w:rPr>
                <w:rFonts w:cstheme="minorHAnsi"/>
                <w:sz w:val="24"/>
                <w:szCs w:val="24"/>
              </w:rPr>
              <w:t>__</w:t>
            </w:r>
            <w:r w:rsidRPr="004174B6">
              <w:rPr>
                <w:rFonts w:cstheme="minorHAnsi"/>
                <w:sz w:val="24"/>
                <w:szCs w:val="24"/>
              </w:rPr>
              <w:t>_______</w:t>
            </w:r>
          </w:p>
          <w:p w14:paraId="6CB5E736" w14:textId="77777777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Name</w:t>
            </w:r>
          </w:p>
          <w:p w14:paraId="1973F8D2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11D4544" w14:textId="77777777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</w:t>
            </w:r>
          </w:p>
          <w:p w14:paraId="2AF7054A" w14:textId="77777777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Relationship</w:t>
            </w:r>
          </w:p>
          <w:p w14:paraId="6192BB93" w14:textId="77777777" w:rsidR="001E0813" w:rsidRPr="004174B6" w:rsidRDefault="001E0813" w:rsidP="001E0813">
            <w:pPr>
              <w:rPr>
                <w:rFonts w:cstheme="minorHAnsi"/>
                <w:sz w:val="24"/>
                <w:szCs w:val="24"/>
              </w:rPr>
            </w:pPr>
          </w:p>
          <w:p w14:paraId="5532F27C" w14:textId="77777777" w:rsidR="001E0813" w:rsidRPr="004174B6" w:rsidRDefault="001E0813" w:rsidP="001E0813">
            <w:pPr>
              <w:rPr>
                <w:rFonts w:cstheme="minorHAnsi"/>
                <w:sz w:val="24"/>
                <w:szCs w:val="24"/>
              </w:rPr>
            </w:pPr>
          </w:p>
          <w:p w14:paraId="1E8D5119" w14:textId="77777777" w:rsidR="001E0813" w:rsidRPr="004174B6" w:rsidRDefault="001E0813" w:rsidP="001E0813">
            <w:pPr>
              <w:rPr>
                <w:rFonts w:cstheme="minorHAnsi"/>
                <w:sz w:val="24"/>
                <w:szCs w:val="24"/>
              </w:rPr>
            </w:pPr>
          </w:p>
          <w:p w14:paraId="2E6CDB97" w14:textId="77777777" w:rsidR="001E0813" w:rsidRPr="004174B6" w:rsidRDefault="001E0813" w:rsidP="001E0813">
            <w:pPr>
              <w:rPr>
                <w:rFonts w:cstheme="minorHAnsi"/>
                <w:sz w:val="24"/>
                <w:szCs w:val="24"/>
              </w:rPr>
            </w:pPr>
          </w:p>
          <w:p w14:paraId="2130E97A" w14:textId="77777777" w:rsidR="001E0813" w:rsidRPr="004174B6" w:rsidRDefault="001E0813" w:rsidP="001E0813">
            <w:pPr>
              <w:rPr>
                <w:rFonts w:cstheme="minorHAnsi"/>
                <w:sz w:val="24"/>
                <w:szCs w:val="24"/>
              </w:rPr>
            </w:pPr>
          </w:p>
          <w:p w14:paraId="6C79BAF2" w14:textId="77777777" w:rsidR="001E0813" w:rsidRPr="004174B6" w:rsidRDefault="001E0813" w:rsidP="001E0813">
            <w:pPr>
              <w:rPr>
                <w:rFonts w:cstheme="minorHAnsi"/>
                <w:sz w:val="24"/>
                <w:szCs w:val="24"/>
              </w:rPr>
            </w:pPr>
          </w:p>
          <w:p w14:paraId="1505B6A6" w14:textId="77777777" w:rsidR="001E0813" w:rsidRPr="004174B6" w:rsidRDefault="001E0813" w:rsidP="001E0813">
            <w:pPr>
              <w:ind w:firstLine="720"/>
              <w:rPr>
                <w:rFonts w:cstheme="minorHAnsi"/>
                <w:sz w:val="24"/>
                <w:szCs w:val="24"/>
              </w:rPr>
            </w:pPr>
          </w:p>
          <w:p w14:paraId="3254CFD0" w14:textId="29FE488D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3" w:type="dxa"/>
          </w:tcPr>
          <w:p w14:paraId="76050825" w14:textId="08E3E3C3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73CC4F7" w14:textId="3A6290A7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</w:t>
            </w:r>
            <w:r>
              <w:rPr>
                <w:rFonts w:cstheme="minorHAnsi"/>
                <w:sz w:val="24"/>
                <w:szCs w:val="24"/>
              </w:rPr>
              <w:t>__</w:t>
            </w:r>
            <w:r w:rsidRPr="004174B6">
              <w:rPr>
                <w:rFonts w:cstheme="minorHAnsi"/>
                <w:sz w:val="24"/>
                <w:szCs w:val="24"/>
              </w:rPr>
              <w:t>_______</w:t>
            </w:r>
          </w:p>
          <w:p w14:paraId="115CF639" w14:textId="77777777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365EAEEA" w14:textId="77777777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Address</w:t>
            </w:r>
          </w:p>
          <w:p w14:paraId="6969286A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2404972" w14:textId="77777777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774E5335" w14:textId="77777777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Home Phone Number</w:t>
            </w:r>
          </w:p>
          <w:p w14:paraId="12DB0C53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8747E20" w14:textId="77777777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281797C0" w14:textId="77777777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Cell Phone Number</w:t>
            </w:r>
          </w:p>
          <w:p w14:paraId="2C25599F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FEBFD6F" w14:textId="77777777" w:rsidR="001E0813" w:rsidRPr="004174B6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0B66488B" w14:textId="77777777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Emergency Contact Number</w:t>
            </w:r>
          </w:p>
          <w:p w14:paraId="6DF9BF54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12DFA9F" w14:textId="77777777" w:rsidR="001E0813" w:rsidRDefault="001E0813" w:rsidP="001E08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1436AFD7" w14:textId="052AA786" w:rsidR="001E0813" w:rsidRPr="001E0813" w:rsidRDefault="001E0813" w:rsidP="001E08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E0813">
              <w:rPr>
                <w:rFonts w:cstheme="minorHAnsi"/>
                <w:sz w:val="20"/>
                <w:szCs w:val="20"/>
              </w:rPr>
              <w:t>Alternative Phone Number</w:t>
            </w:r>
          </w:p>
        </w:tc>
      </w:tr>
      <w:bookmarkEnd w:id="1"/>
    </w:tbl>
    <w:p w14:paraId="5CD5D16D" w14:textId="77777777" w:rsidR="00664A76" w:rsidRPr="001E0813" w:rsidRDefault="00664A76" w:rsidP="008B06C0">
      <w:pPr>
        <w:rPr>
          <w:rFonts w:cstheme="minorHAnsi"/>
          <w:sz w:val="56"/>
          <w:szCs w:val="56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771"/>
        <w:gridCol w:w="4317"/>
        <w:gridCol w:w="5222"/>
      </w:tblGrid>
      <w:tr w:rsidR="00532F17" w:rsidRPr="004174B6" w14:paraId="515D50DC" w14:textId="77777777" w:rsidTr="006A5FB5">
        <w:tc>
          <w:tcPr>
            <w:tcW w:w="14310" w:type="dxa"/>
            <w:gridSpan w:val="3"/>
            <w:shd w:val="clear" w:color="auto" w:fill="E7E6E6" w:themeFill="background2"/>
          </w:tcPr>
          <w:p w14:paraId="3B6CA0B0" w14:textId="54131B8F" w:rsidR="00532F17" w:rsidRPr="004174B6" w:rsidRDefault="00532F17" w:rsidP="00532F17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lastRenderedPageBreak/>
              <w:t xml:space="preserve">School Information </w:t>
            </w:r>
            <w:r w:rsidR="008D5291" w:rsidRPr="004174B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D5291" w:rsidRPr="004174B6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291" w:rsidRPr="004174B6"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 w:rsidR="008D5291" w:rsidRPr="004174B6">
              <w:rPr>
                <w:rFonts w:eastAsia="Times New Roman" w:cstheme="minorHAnsi"/>
                <w:sz w:val="24"/>
                <w:szCs w:val="24"/>
              </w:rPr>
            </w:r>
            <w:r w:rsidR="008D5291" w:rsidRPr="004174B6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8D5291" w:rsidRPr="004174B6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="008D5291" w:rsidRPr="004174B6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8D5291">
              <w:rPr>
                <w:rFonts w:eastAsia="Times New Roman" w:cstheme="minorHAnsi"/>
                <w:sz w:val="24"/>
                <w:szCs w:val="24"/>
              </w:rPr>
              <w:t>NA</w:t>
            </w:r>
          </w:p>
        </w:tc>
      </w:tr>
      <w:tr w:rsidR="00DC4BD8" w:rsidRPr="004174B6" w14:paraId="236F1C5F" w14:textId="77777777" w:rsidTr="00D50D30">
        <w:tc>
          <w:tcPr>
            <w:tcW w:w="4771" w:type="dxa"/>
          </w:tcPr>
          <w:p w14:paraId="03F3E85C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Name of School:</w:t>
            </w:r>
          </w:p>
          <w:p w14:paraId="3F25BC22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</w:tcPr>
          <w:p w14:paraId="25AF2C5C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County:</w:t>
            </w:r>
          </w:p>
        </w:tc>
        <w:tc>
          <w:tcPr>
            <w:tcW w:w="5222" w:type="dxa"/>
          </w:tcPr>
          <w:p w14:paraId="4C458E40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Grade/Hours in School:</w:t>
            </w:r>
          </w:p>
        </w:tc>
      </w:tr>
      <w:tr w:rsidR="00DC4BD8" w:rsidRPr="004174B6" w14:paraId="1CB50C9F" w14:textId="77777777" w:rsidTr="00D50D30">
        <w:tc>
          <w:tcPr>
            <w:tcW w:w="4771" w:type="dxa"/>
            <w:tcBorders>
              <w:right w:val="nil"/>
            </w:tcBorders>
          </w:tcPr>
          <w:p w14:paraId="78A02A4C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Address of School:</w:t>
            </w:r>
          </w:p>
          <w:p w14:paraId="338391E2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050B5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2" w:type="dxa"/>
            <w:tcBorders>
              <w:left w:val="nil"/>
            </w:tcBorders>
          </w:tcPr>
          <w:p w14:paraId="2AA52624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C4BD8" w:rsidRPr="004174B6" w14:paraId="37967303" w14:textId="77777777" w:rsidTr="00D50D30">
        <w:tc>
          <w:tcPr>
            <w:tcW w:w="4771" w:type="dxa"/>
            <w:tcBorders>
              <w:right w:val="nil"/>
            </w:tcBorders>
          </w:tcPr>
          <w:p w14:paraId="68B1E58F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Phone Number: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088D4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2" w:type="dxa"/>
            <w:tcBorders>
              <w:left w:val="nil"/>
            </w:tcBorders>
          </w:tcPr>
          <w:p w14:paraId="744DD360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Teacher’s Name:</w:t>
            </w:r>
          </w:p>
          <w:p w14:paraId="68B30A13" w14:textId="77777777" w:rsidR="00DC4BD8" w:rsidRPr="004174B6" w:rsidRDefault="00DC4BD8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5E25FBC1" w14:textId="77777777" w:rsidR="009B78CA" w:rsidRPr="004174B6" w:rsidRDefault="009B78CA" w:rsidP="00D50D3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531"/>
        <w:gridCol w:w="5549"/>
        <w:gridCol w:w="4230"/>
      </w:tblGrid>
      <w:tr w:rsidR="00DC4BD8" w:rsidRPr="004174B6" w14:paraId="5359E53A" w14:textId="77777777" w:rsidTr="00532F17">
        <w:tc>
          <w:tcPr>
            <w:tcW w:w="14310" w:type="dxa"/>
            <w:gridSpan w:val="3"/>
            <w:shd w:val="clear" w:color="auto" w:fill="E7E6E6" w:themeFill="background2"/>
          </w:tcPr>
          <w:p w14:paraId="6E4E77E1" w14:textId="77777777" w:rsidR="00DC4BD8" w:rsidRPr="004174B6" w:rsidRDefault="00DC4BD8" w:rsidP="00532F17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MY EMERGENCY BACK UP PLAN FOR PERSONAL ATTENDANT AVAILABILITY</w:t>
            </w:r>
          </w:p>
        </w:tc>
      </w:tr>
      <w:tr w:rsidR="00DC4BD8" w:rsidRPr="004174B6" w14:paraId="7D4F0235" w14:textId="77777777" w:rsidTr="00D50D30">
        <w:trPr>
          <w:trHeight w:val="3329"/>
        </w:trPr>
        <w:tc>
          <w:tcPr>
            <w:tcW w:w="14310" w:type="dxa"/>
            <w:gridSpan w:val="3"/>
          </w:tcPr>
          <w:p w14:paraId="3ABBD0E4" w14:textId="4929771B" w:rsidR="00DC4BD8" w:rsidRPr="004174B6" w:rsidRDefault="00DC4BD8" w:rsidP="00DC4BD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I will accept substitute Personal Attendants if my assigned Personal Attendant is not available</w:t>
            </w:r>
            <w:r w:rsidR="00B809FE" w:rsidRPr="004174B6">
              <w:rPr>
                <w:rFonts w:cstheme="minorHAnsi"/>
                <w:sz w:val="24"/>
                <w:szCs w:val="24"/>
              </w:rPr>
              <w:t xml:space="preserve">. </w:t>
            </w:r>
            <w:r w:rsidR="00A652AF" w:rsidRPr="004174B6">
              <w:rPr>
                <w:rFonts w:cstheme="minorHAnsi"/>
                <w:sz w:val="24"/>
                <w:szCs w:val="24"/>
              </w:rPr>
              <w:t xml:space="preserve">                   </w: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YES   </w: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NO</w:t>
            </w:r>
          </w:p>
          <w:p w14:paraId="5249871B" w14:textId="284B8923" w:rsidR="00DC4BD8" w:rsidRPr="004174B6" w:rsidRDefault="00DC4BD8" w:rsidP="00DC4BD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I will use my informal </w:t>
            </w:r>
            <w:r w:rsidR="00245CFE" w:rsidRPr="004174B6">
              <w:rPr>
                <w:rFonts w:cstheme="minorHAnsi"/>
                <w:sz w:val="24"/>
                <w:szCs w:val="24"/>
              </w:rPr>
              <w:t>support</w:t>
            </w:r>
            <w:r w:rsidRPr="004174B6">
              <w:rPr>
                <w:rFonts w:cstheme="minorHAnsi"/>
                <w:sz w:val="24"/>
                <w:szCs w:val="24"/>
              </w:rPr>
              <w:t xml:space="preserve"> when a Personal Attendant is not available</w:t>
            </w:r>
            <w:r w:rsidR="00B809FE" w:rsidRPr="004174B6">
              <w:rPr>
                <w:rFonts w:cstheme="minorHAnsi"/>
                <w:sz w:val="24"/>
                <w:szCs w:val="24"/>
              </w:rPr>
              <w:t xml:space="preserve">. </w:t>
            </w:r>
            <w:r w:rsidR="00A652AF" w:rsidRPr="004174B6">
              <w:rPr>
                <w:rFonts w:cstheme="minorHAnsi"/>
                <w:sz w:val="24"/>
                <w:szCs w:val="24"/>
              </w:rPr>
              <w:t xml:space="preserve">                                                </w:t>
            </w:r>
            <w:r w:rsidR="00DF54A3">
              <w:rPr>
                <w:rFonts w:cstheme="minorHAnsi"/>
                <w:sz w:val="24"/>
                <w:szCs w:val="24"/>
              </w:rPr>
              <w:t xml:space="preserve"> </w:t>
            </w:r>
            <w:r w:rsidR="00A652AF" w:rsidRPr="004174B6">
              <w:rPr>
                <w:rFonts w:cstheme="minorHAnsi"/>
                <w:sz w:val="24"/>
                <w:szCs w:val="24"/>
              </w:rPr>
              <w:t xml:space="preserve">     </w:t>
            </w:r>
            <w:r w:rsidR="00245CFE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A652A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YES   </w: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NO</w:t>
            </w:r>
          </w:p>
          <w:p w14:paraId="69D0ED33" w14:textId="74D8CC05" w:rsidR="00DC4BD8" w:rsidRPr="004174B6" w:rsidRDefault="00DC4BD8" w:rsidP="00DC4BD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I understand that </w:t>
            </w:r>
            <w:r w:rsidRPr="004174B6">
              <w:rPr>
                <w:rFonts w:cstheme="minorHAnsi"/>
                <w:b/>
                <w:sz w:val="24"/>
                <w:szCs w:val="24"/>
              </w:rPr>
              <w:t>NO</w:t>
            </w:r>
            <w:r w:rsidRPr="004174B6">
              <w:rPr>
                <w:rFonts w:cstheme="minorHAnsi"/>
                <w:sz w:val="24"/>
                <w:szCs w:val="24"/>
              </w:rPr>
              <w:t xml:space="preserve"> services within </w:t>
            </w:r>
            <w:r w:rsidRPr="004174B6">
              <w:rPr>
                <w:rFonts w:cstheme="minorHAnsi"/>
                <w:b/>
                <w:sz w:val="24"/>
                <w:szCs w:val="24"/>
              </w:rPr>
              <w:t xml:space="preserve">180 Days </w:t>
            </w:r>
            <w:r w:rsidRPr="004174B6">
              <w:rPr>
                <w:rFonts w:cstheme="minorHAnsi"/>
                <w:sz w:val="24"/>
                <w:szCs w:val="24"/>
              </w:rPr>
              <w:t>may result in my TBI Waiver Services case being closed</w:t>
            </w:r>
            <w:r w:rsidR="00B809FE" w:rsidRPr="004174B6">
              <w:rPr>
                <w:rFonts w:cstheme="minorHAnsi"/>
                <w:sz w:val="24"/>
                <w:szCs w:val="24"/>
              </w:rPr>
              <w:t xml:space="preserve">. </w:t>
            </w:r>
            <w:r w:rsidR="00A652A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B809FE">
              <w:rPr>
                <w:rFonts w:cstheme="minorHAnsi"/>
                <w:sz w:val="24"/>
                <w:szCs w:val="24"/>
              </w:rPr>
              <w:t xml:space="preserve">  </w:t>
            </w:r>
            <w:r w:rsidR="00DF54A3">
              <w:rPr>
                <w:rFonts w:cstheme="minorHAnsi"/>
                <w:sz w:val="24"/>
                <w:szCs w:val="24"/>
              </w:rPr>
              <w:t xml:space="preserve"> </w:t>
            </w:r>
            <w:r w:rsidR="00A652AF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YES   </w: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A652AF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NO</w:t>
            </w:r>
          </w:p>
          <w:p w14:paraId="0F28A7EE" w14:textId="77777777" w:rsidR="00A652AF" w:rsidRPr="004174B6" w:rsidRDefault="00A652AF" w:rsidP="00DC4BD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When no Personal Attendant is available, I prefer that you contact:  </w: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Me   </w: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Someone Else</w:t>
            </w:r>
          </w:p>
          <w:p w14:paraId="25BF063E" w14:textId="77777777" w:rsidR="00A652AF" w:rsidRPr="004174B6" w:rsidRDefault="00A652AF" w:rsidP="00A652AF">
            <w:pPr>
              <w:rPr>
                <w:rFonts w:cstheme="minorHAnsi"/>
                <w:sz w:val="24"/>
                <w:szCs w:val="24"/>
              </w:rPr>
            </w:pPr>
          </w:p>
          <w:p w14:paraId="2C5F3584" w14:textId="3AF8D538" w:rsidR="00A652AF" w:rsidRPr="004174B6" w:rsidRDefault="00C91D65" w:rsidP="00DF54A3">
            <w:pPr>
              <w:ind w:left="144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NAME: _</w:t>
            </w:r>
            <w:r w:rsidR="00A652AF" w:rsidRPr="004174B6">
              <w:rPr>
                <w:rFonts w:cstheme="minorHAnsi"/>
                <w:sz w:val="24"/>
                <w:szCs w:val="24"/>
              </w:rPr>
              <w:t xml:space="preserve">_________________________________ </w:t>
            </w:r>
            <w:r w:rsidR="00DF54A3">
              <w:rPr>
                <w:rFonts w:cstheme="minorHAnsi"/>
                <w:sz w:val="24"/>
                <w:szCs w:val="24"/>
              </w:rPr>
              <w:t xml:space="preserve">  </w:t>
            </w:r>
            <w:r w:rsidR="00A652AF" w:rsidRPr="004174B6">
              <w:rPr>
                <w:rFonts w:cstheme="minorHAnsi"/>
                <w:sz w:val="24"/>
                <w:szCs w:val="24"/>
              </w:rPr>
              <w:t>PHONE NUMBER:  _______________________</w:t>
            </w:r>
          </w:p>
          <w:p w14:paraId="5B94DD3F" w14:textId="77777777" w:rsidR="00A652AF" w:rsidRPr="004174B6" w:rsidRDefault="00A652AF" w:rsidP="00A652AF">
            <w:pPr>
              <w:rPr>
                <w:rFonts w:cstheme="minorHAnsi"/>
                <w:sz w:val="24"/>
                <w:szCs w:val="24"/>
              </w:rPr>
            </w:pPr>
          </w:p>
          <w:p w14:paraId="6C11F2D0" w14:textId="77777777" w:rsidR="001E0813" w:rsidRDefault="00A652AF" w:rsidP="00EB66C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E0813">
              <w:rPr>
                <w:rFonts w:cstheme="minorHAnsi"/>
                <w:sz w:val="24"/>
                <w:szCs w:val="24"/>
              </w:rPr>
              <w:t>If no one is available to assist me, I need the following things to occur</w:t>
            </w:r>
            <w:r w:rsidR="00EE53F9" w:rsidRPr="001E081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7544E159" w14:textId="13CAF47C" w:rsidR="00A652AF" w:rsidRPr="001E0813" w:rsidRDefault="00EE53F9" w:rsidP="001E0813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1E0813">
              <w:rPr>
                <w:rFonts w:cstheme="minorHAnsi"/>
                <w:sz w:val="20"/>
                <w:szCs w:val="20"/>
              </w:rPr>
              <w:t>(</w:t>
            </w:r>
            <w:r w:rsidR="00A652AF" w:rsidRPr="001E0813">
              <w:rPr>
                <w:rFonts w:cstheme="minorHAnsi"/>
                <w:b/>
                <w:sz w:val="20"/>
                <w:szCs w:val="20"/>
              </w:rPr>
              <w:t xml:space="preserve">Describe the </w:t>
            </w:r>
            <w:r w:rsidR="003D1E71" w:rsidRPr="001E0813">
              <w:rPr>
                <w:rFonts w:cstheme="minorHAnsi"/>
                <w:b/>
                <w:sz w:val="20"/>
                <w:szCs w:val="20"/>
              </w:rPr>
              <w:t xml:space="preserve">member’s </w:t>
            </w:r>
            <w:r w:rsidR="00A652AF" w:rsidRPr="001E0813">
              <w:rPr>
                <w:rFonts w:cstheme="minorHAnsi"/>
                <w:b/>
                <w:sz w:val="20"/>
                <w:szCs w:val="20"/>
              </w:rPr>
              <w:t>urgent needs and any actions that may need to take place).</w:t>
            </w:r>
          </w:p>
          <w:p w14:paraId="0AAF2C9C" w14:textId="77777777" w:rsidR="00075280" w:rsidRPr="004174B6" w:rsidRDefault="00075280" w:rsidP="00A652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4BD8" w:rsidRPr="004174B6" w14:paraId="4305590C" w14:textId="77777777" w:rsidTr="00532F17">
        <w:tc>
          <w:tcPr>
            <w:tcW w:w="14310" w:type="dxa"/>
            <w:gridSpan w:val="3"/>
            <w:shd w:val="clear" w:color="auto" w:fill="E7E6E6" w:themeFill="background2"/>
          </w:tcPr>
          <w:p w14:paraId="5B14AB88" w14:textId="77777777" w:rsidR="00DC4BD8" w:rsidRPr="004174B6" w:rsidRDefault="00A652AF" w:rsidP="00532F17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ACCESS TO EMERGENCY ASSISTANCE</w:t>
            </w:r>
          </w:p>
        </w:tc>
      </w:tr>
      <w:tr w:rsidR="00A652AF" w:rsidRPr="004174B6" w14:paraId="16F2A190" w14:textId="77777777" w:rsidTr="00B01285">
        <w:trPr>
          <w:trHeight w:val="1898"/>
        </w:trPr>
        <w:tc>
          <w:tcPr>
            <w:tcW w:w="14310" w:type="dxa"/>
            <w:gridSpan w:val="3"/>
          </w:tcPr>
          <w:p w14:paraId="3F35F6A1" w14:textId="0DFD8574" w:rsidR="00A652AF" w:rsidRPr="004174B6" w:rsidRDefault="00A652AF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If I am </w:t>
            </w:r>
            <w:r w:rsidRPr="004174B6">
              <w:rPr>
                <w:rFonts w:cstheme="minorHAnsi"/>
                <w:b/>
                <w:sz w:val="24"/>
                <w:szCs w:val="24"/>
              </w:rPr>
              <w:t xml:space="preserve">UNABLE </w:t>
            </w:r>
            <w:r w:rsidRPr="004174B6">
              <w:rPr>
                <w:rFonts w:cstheme="minorHAnsi"/>
                <w:sz w:val="24"/>
                <w:szCs w:val="24"/>
              </w:rPr>
              <w:t xml:space="preserve">to answer the door when the Personal Attendant or Case Manager </w:t>
            </w:r>
            <w:r w:rsidR="00245CFE" w:rsidRPr="004174B6">
              <w:rPr>
                <w:rFonts w:cstheme="minorHAnsi"/>
                <w:sz w:val="24"/>
                <w:szCs w:val="24"/>
              </w:rPr>
              <w:t>arrives,</w:t>
            </w:r>
            <w:r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DF54A3" w:rsidRPr="004174B6">
              <w:rPr>
                <w:rFonts w:cstheme="minorHAnsi"/>
                <w:sz w:val="24"/>
                <w:szCs w:val="24"/>
              </w:rPr>
              <w:t>for access to my home (key)</w:t>
            </w:r>
            <w:r w:rsidR="00DF54A3">
              <w:rPr>
                <w:rFonts w:cstheme="minorHAnsi"/>
                <w:sz w:val="24"/>
                <w:szCs w:val="24"/>
              </w:rPr>
              <w:t xml:space="preserve"> </w:t>
            </w:r>
            <w:r w:rsidRPr="004174B6">
              <w:rPr>
                <w:rFonts w:cstheme="minorHAnsi"/>
                <w:sz w:val="24"/>
                <w:szCs w:val="24"/>
              </w:rPr>
              <w:t>please contact:</w:t>
            </w:r>
          </w:p>
          <w:p w14:paraId="14434D17" w14:textId="77777777" w:rsidR="00A652AF" w:rsidRPr="00075280" w:rsidRDefault="00A652AF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4F13395" w14:textId="3D72D8DD" w:rsidR="00A652AF" w:rsidRPr="004174B6" w:rsidRDefault="00C91D65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>NAME: _</w:t>
            </w:r>
            <w:r w:rsidR="00A652AF" w:rsidRPr="004174B6">
              <w:rPr>
                <w:rFonts w:cstheme="minorHAnsi"/>
                <w:sz w:val="24"/>
                <w:szCs w:val="24"/>
              </w:rPr>
              <w:t>________________________________________</w:t>
            </w:r>
            <w:r w:rsidR="00DF54A3">
              <w:rPr>
                <w:rFonts w:cstheme="minorHAnsi"/>
                <w:sz w:val="24"/>
                <w:szCs w:val="24"/>
              </w:rPr>
              <w:t xml:space="preserve">    </w:t>
            </w:r>
            <w:r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="008D5291" w:rsidRPr="004174B6">
              <w:rPr>
                <w:rFonts w:cstheme="minorHAnsi"/>
                <w:sz w:val="24"/>
                <w:szCs w:val="24"/>
              </w:rPr>
              <w:t>PHONE: _</w:t>
            </w:r>
            <w:r w:rsidR="00A652AF" w:rsidRPr="004174B6">
              <w:rPr>
                <w:rFonts w:cstheme="minorHAnsi"/>
                <w:sz w:val="24"/>
                <w:szCs w:val="24"/>
              </w:rPr>
              <w:t>_________________________</w:t>
            </w:r>
          </w:p>
          <w:p w14:paraId="270496E7" w14:textId="77777777" w:rsidR="00A652AF" w:rsidRPr="00075280" w:rsidRDefault="00A652AF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61DE5CB" w14:textId="7440868C" w:rsidR="00A652AF" w:rsidRPr="004174B6" w:rsidRDefault="00E56561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I can access emergency assistance by dialing </w:t>
            </w:r>
            <w:r w:rsidRPr="004174B6">
              <w:rPr>
                <w:rFonts w:cstheme="minorHAnsi"/>
                <w:b/>
                <w:sz w:val="24"/>
                <w:szCs w:val="24"/>
              </w:rPr>
              <w:t>911</w:t>
            </w:r>
            <w:r w:rsidR="00B809FE" w:rsidRPr="004174B6">
              <w:rPr>
                <w:rFonts w:cstheme="minorHAnsi"/>
                <w:sz w:val="24"/>
                <w:szCs w:val="24"/>
              </w:rPr>
              <w:t xml:space="preserve">. </w:t>
            </w:r>
            <w:r w:rsidRPr="004174B6"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="00DF54A3">
              <w:rPr>
                <w:rFonts w:cstheme="minorHAnsi"/>
                <w:sz w:val="24"/>
                <w:szCs w:val="24"/>
              </w:rPr>
              <w:t xml:space="preserve">                  </w:t>
            </w:r>
            <w:r w:rsidRPr="004174B6">
              <w:rPr>
                <w:rFonts w:cstheme="minorHAnsi"/>
                <w:sz w:val="24"/>
                <w:szCs w:val="24"/>
              </w:rPr>
              <w:t xml:space="preserve">  </w: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YES   </w: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NO</w:t>
            </w:r>
          </w:p>
          <w:p w14:paraId="7405A0B1" w14:textId="2EEB7AE6" w:rsidR="00E56561" w:rsidRPr="004174B6" w:rsidRDefault="00E56561" w:rsidP="0049465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t xml:space="preserve">I need additional assistance such as </w:t>
            </w:r>
            <w:r w:rsidR="00EE53F9" w:rsidRPr="004174B6">
              <w:rPr>
                <w:rFonts w:cstheme="minorHAnsi"/>
                <w:b/>
                <w:bCs/>
                <w:sz w:val="24"/>
                <w:szCs w:val="24"/>
              </w:rPr>
              <w:t>Personal Emergency Response Unit</w:t>
            </w:r>
            <w:r w:rsidR="00EE53F9" w:rsidRPr="004174B6">
              <w:rPr>
                <w:rFonts w:cstheme="minorHAnsi"/>
                <w:sz w:val="24"/>
                <w:szCs w:val="24"/>
              </w:rPr>
              <w:t xml:space="preserve"> </w:t>
            </w:r>
            <w:r w:rsidRPr="004174B6">
              <w:rPr>
                <w:rFonts w:cstheme="minorHAnsi"/>
                <w:sz w:val="24"/>
                <w:szCs w:val="24"/>
              </w:rPr>
              <w:t xml:space="preserve">     </w: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YES   </w: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 NO</w:t>
            </w:r>
          </w:p>
        </w:tc>
      </w:tr>
      <w:tr w:rsidR="00E56561" w:rsidRPr="004174B6" w14:paraId="5061183F" w14:textId="77777777" w:rsidTr="00B01285">
        <w:trPr>
          <w:trHeight w:val="350"/>
        </w:trPr>
        <w:tc>
          <w:tcPr>
            <w:tcW w:w="14310" w:type="dxa"/>
            <w:gridSpan w:val="3"/>
            <w:shd w:val="clear" w:color="auto" w:fill="F2F2F2" w:themeFill="background1" w:themeFillShade="F2"/>
          </w:tcPr>
          <w:p w14:paraId="752CBD25" w14:textId="77777777" w:rsidR="00E56561" w:rsidRPr="004174B6" w:rsidRDefault="00E56561" w:rsidP="0049465F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DISASTER EMERGENCY PLAN</w:t>
            </w:r>
          </w:p>
        </w:tc>
      </w:tr>
      <w:tr w:rsidR="00D50D30" w:rsidRPr="004174B6" w14:paraId="3B35072E" w14:textId="77777777" w:rsidTr="00D50D30">
        <w:trPr>
          <w:trHeight w:val="1079"/>
        </w:trPr>
        <w:tc>
          <w:tcPr>
            <w:tcW w:w="14310" w:type="dxa"/>
            <w:gridSpan w:val="3"/>
          </w:tcPr>
          <w:p w14:paraId="43B1B71F" w14:textId="309AEF0D" w:rsidR="001E0813" w:rsidRDefault="00D50D30" w:rsidP="00503A86">
            <w:pPr>
              <w:rPr>
                <w:rFonts w:cstheme="minorHAnsi"/>
                <w:sz w:val="24"/>
                <w:szCs w:val="24"/>
              </w:rPr>
            </w:pPr>
            <w:r w:rsidRPr="004174B6">
              <w:rPr>
                <w:rFonts w:cstheme="minorHAnsi"/>
                <w:sz w:val="24"/>
                <w:szCs w:val="24"/>
              </w:rPr>
              <w:lastRenderedPageBreak/>
              <w:t xml:space="preserve">I have a plan in place for Floods, Extended Power Outages, Snow, Fire, </w:t>
            </w:r>
            <w:r w:rsidR="00B809FE" w:rsidRPr="004174B6">
              <w:rPr>
                <w:rFonts w:cstheme="minorHAnsi"/>
                <w:sz w:val="24"/>
                <w:szCs w:val="24"/>
              </w:rPr>
              <w:t xml:space="preserve">etc. </w:t>
            </w:r>
          </w:p>
          <w:p w14:paraId="6C9C4D7B" w14:textId="38A8EDA5" w:rsidR="00D50D30" w:rsidRDefault="00D50D30" w:rsidP="00503A86">
            <w:pPr>
              <w:rPr>
                <w:rFonts w:cstheme="minorHAnsi"/>
                <w:b/>
                <w:sz w:val="20"/>
                <w:szCs w:val="20"/>
              </w:rPr>
            </w:pPr>
            <w:r w:rsidRPr="001E0813">
              <w:rPr>
                <w:rFonts w:cstheme="minorHAnsi"/>
                <w:b/>
                <w:sz w:val="20"/>
                <w:szCs w:val="20"/>
              </w:rPr>
              <w:t>(Describe the member’s urgent needs and any actions that may need to take place).</w:t>
            </w:r>
          </w:p>
          <w:p w14:paraId="35B5A165" w14:textId="77777777" w:rsidR="00075280" w:rsidRDefault="00075280" w:rsidP="00503A8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33D0DF" w14:textId="75B42FE0" w:rsidR="001E0813" w:rsidRPr="00075280" w:rsidRDefault="001E0813" w:rsidP="00503A86">
            <w:pPr>
              <w:rPr>
                <w:rFonts w:cstheme="minorHAnsi"/>
                <w:bCs/>
                <w:sz w:val="24"/>
                <w:szCs w:val="24"/>
              </w:rPr>
            </w:pPr>
            <w:r w:rsidRPr="00075280">
              <w:rPr>
                <w:rFonts w:cstheme="minorHAnsi"/>
                <w:bCs/>
                <w:sz w:val="24"/>
                <w:szCs w:val="24"/>
              </w:rPr>
              <w:t>Flood - __</w:t>
            </w:r>
            <w:r w:rsidR="00075280" w:rsidRPr="00075280">
              <w:rPr>
                <w:rFonts w:cstheme="minorHAnsi"/>
                <w:bCs/>
                <w:sz w:val="24"/>
                <w:szCs w:val="24"/>
              </w:rPr>
              <w:t>_</w:t>
            </w:r>
            <w:r w:rsidRPr="00075280">
              <w:rPr>
                <w:rFonts w:cstheme="minorHAnsi"/>
                <w:bCs/>
                <w:sz w:val="24"/>
                <w:szCs w:val="24"/>
              </w:rPr>
              <w:t>______________________________________________________________________________________________</w:t>
            </w:r>
            <w:r w:rsidR="00075280" w:rsidRPr="00075280">
              <w:rPr>
                <w:rFonts w:cstheme="minorHAnsi"/>
                <w:bCs/>
                <w:sz w:val="24"/>
                <w:szCs w:val="24"/>
              </w:rPr>
              <w:t>__</w:t>
            </w:r>
            <w:r w:rsidRPr="00075280">
              <w:rPr>
                <w:rFonts w:cstheme="minorHAnsi"/>
                <w:bCs/>
                <w:sz w:val="24"/>
                <w:szCs w:val="24"/>
              </w:rPr>
              <w:t>_____</w:t>
            </w:r>
          </w:p>
          <w:p w14:paraId="7CD33798" w14:textId="77777777" w:rsidR="00075280" w:rsidRPr="00075280" w:rsidRDefault="00075280" w:rsidP="00503A86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20407575" w14:textId="74217E1F" w:rsidR="001E0813" w:rsidRPr="00075280" w:rsidRDefault="001E0813" w:rsidP="00503A86">
            <w:pPr>
              <w:rPr>
                <w:rFonts w:cstheme="minorHAnsi"/>
                <w:bCs/>
                <w:sz w:val="24"/>
                <w:szCs w:val="24"/>
              </w:rPr>
            </w:pPr>
            <w:r w:rsidRPr="00075280">
              <w:rPr>
                <w:rFonts w:cstheme="minorHAnsi"/>
                <w:bCs/>
                <w:sz w:val="24"/>
                <w:szCs w:val="24"/>
              </w:rPr>
              <w:t>Extended Power Outage</w:t>
            </w:r>
            <w:r w:rsidR="00075280" w:rsidRPr="00075280"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Pr="00075280">
              <w:rPr>
                <w:rFonts w:cstheme="minorHAnsi"/>
                <w:bCs/>
                <w:sz w:val="24"/>
                <w:szCs w:val="24"/>
              </w:rPr>
              <w:t xml:space="preserve"> ___________________________________________________________________________________</w:t>
            </w:r>
            <w:r w:rsidR="00075280" w:rsidRPr="00075280">
              <w:rPr>
                <w:rFonts w:cstheme="minorHAnsi"/>
                <w:bCs/>
                <w:sz w:val="24"/>
                <w:szCs w:val="24"/>
              </w:rPr>
              <w:t>_</w:t>
            </w:r>
            <w:r w:rsidRPr="00075280">
              <w:rPr>
                <w:rFonts w:cstheme="minorHAnsi"/>
                <w:bCs/>
                <w:sz w:val="24"/>
                <w:szCs w:val="24"/>
              </w:rPr>
              <w:t>____</w:t>
            </w:r>
          </w:p>
          <w:p w14:paraId="40654300" w14:textId="77777777" w:rsidR="00075280" w:rsidRPr="00075280" w:rsidRDefault="00075280" w:rsidP="00503A86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5FA835CD" w14:textId="6EC1BD24" w:rsidR="001E0813" w:rsidRPr="00075280" w:rsidRDefault="001E0813" w:rsidP="00503A86">
            <w:pPr>
              <w:rPr>
                <w:rFonts w:cstheme="minorHAnsi"/>
                <w:bCs/>
                <w:sz w:val="24"/>
                <w:szCs w:val="24"/>
              </w:rPr>
            </w:pPr>
            <w:r w:rsidRPr="00075280">
              <w:rPr>
                <w:rFonts w:cstheme="minorHAnsi"/>
                <w:bCs/>
                <w:sz w:val="24"/>
                <w:szCs w:val="24"/>
              </w:rPr>
              <w:t>Snow - ____________________________________________________________________________________________________</w:t>
            </w:r>
            <w:r w:rsidR="00075280" w:rsidRPr="00075280">
              <w:rPr>
                <w:rFonts w:cstheme="minorHAnsi"/>
                <w:bCs/>
                <w:sz w:val="24"/>
                <w:szCs w:val="24"/>
              </w:rPr>
              <w:t>_</w:t>
            </w:r>
            <w:r w:rsidRPr="00075280">
              <w:rPr>
                <w:rFonts w:cstheme="minorHAnsi"/>
                <w:bCs/>
                <w:sz w:val="24"/>
                <w:szCs w:val="24"/>
              </w:rPr>
              <w:t>___</w:t>
            </w:r>
          </w:p>
          <w:p w14:paraId="250C6508" w14:textId="77777777" w:rsidR="00075280" w:rsidRPr="00075280" w:rsidRDefault="00075280" w:rsidP="00503A86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4C2168CF" w14:textId="77777777" w:rsidR="00075280" w:rsidRDefault="00075280" w:rsidP="00075280">
            <w:pPr>
              <w:rPr>
                <w:rFonts w:cstheme="minorHAnsi"/>
                <w:bCs/>
                <w:sz w:val="24"/>
                <w:szCs w:val="24"/>
              </w:rPr>
            </w:pPr>
            <w:r w:rsidRPr="00075280">
              <w:rPr>
                <w:rFonts w:cstheme="minorHAnsi"/>
                <w:bCs/>
                <w:sz w:val="24"/>
                <w:szCs w:val="24"/>
              </w:rPr>
              <w:t>Fire - __________________________________________________________________________________________________________</w:t>
            </w:r>
          </w:p>
          <w:p w14:paraId="17E41B73" w14:textId="77777777" w:rsidR="00B01285" w:rsidRDefault="00B01285" w:rsidP="00075280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35551EF" w14:textId="52D9FCB0" w:rsidR="00EF1C6C" w:rsidRPr="00B01285" w:rsidRDefault="00EF1C6C" w:rsidP="00075280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14942" w:rsidRPr="004174B6" w14:paraId="5F10BC91" w14:textId="77777777" w:rsidTr="00B01285">
        <w:trPr>
          <w:trHeight w:val="346"/>
        </w:trPr>
        <w:tc>
          <w:tcPr>
            <w:tcW w:w="14310" w:type="dxa"/>
            <w:gridSpan w:val="3"/>
            <w:shd w:val="clear" w:color="auto" w:fill="F2F2F2" w:themeFill="background1" w:themeFillShade="F2"/>
          </w:tcPr>
          <w:p w14:paraId="7E996DA8" w14:textId="41B89206" w:rsidR="00E14942" w:rsidRPr="00E14942" w:rsidRDefault="00E14942" w:rsidP="00503A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4942">
              <w:rPr>
                <w:rFonts w:cstheme="minorHAnsi"/>
                <w:b/>
                <w:bCs/>
                <w:sz w:val="24"/>
                <w:szCs w:val="24"/>
              </w:rPr>
              <w:t xml:space="preserve">CRITICAL HEALTH-SUPPORTIVE SERVICES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/EQUIPMENT MAINTENANCE </w:t>
            </w:r>
            <w:r w:rsidR="00514F4C"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174DAB">
              <w:rPr>
                <w:rFonts w:cstheme="minorHAnsi"/>
                <w:b/>
                <w:color w:val="000000"/>
                <w:sz w:val="24"/>
                <w:szCs w:val="24"/>
              </w:rPr>
              <w:t>Y</w: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ES </w: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174DAB">
              <w:rPr>
                <w:rFonts w:cstheme="minorHAnsi"/>
                <w:b/>
                <w:color w:val="000000"/>
                <w:sz w:val="24"/>
                <w:szCs w:val="24"/>
              </w:rPr>
              <w:t xml:space="preserve">NO </w: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N</w:t>
            </w:r>
            <w:r w:rsidR="00174DAB">
              <w:rPr>
                <w:rFonts w:cstheme="minorHAnsi"/>
                <w:b/>
                <w:color w:val="000000"/>
                <w:sz w:val="24"/>
                <w:szCs w:val="24"/>
              </w:rPr>
              <w:t>A</w:t>
            </w:r>
          </w:p>
        </w:tc>
      </w:tr>
      <w:tr w:rsidR="00E14942" w:rsidRPr="004174B6" w14:paraId="71453FC6" w14:textId="77777777" w:rsidTr="00D50D30">
        <w:trPr>
          <w:trHeight w:val="1079"/>
        </w:trPr>
        <w:tc>
          <w:tcPr>
            <w:tcW w:w="14310" w:type="dxa"/>
            <w:gridSpan w:val="3"/>
          </w:tcPr>
          <w:p w14:paraId="572CE822" w14:textId="4BD6E79D" w:rsidR="00075280" w:rsidRDefault="00E14942" w:rsidP="00503A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have a plan for issues with Home Health</w:t>
            </w:r>
            <w:r w:rsidR="00075280">
              <w:rPr>
                <w:rFonts w:cstheme="minorHAnsi"/>
                <w:sz w:val="24"/>
                <w:szCs w:val="24"/>
              </w:rPr>
              <w:t xml:space="preserve"> and/or</w:t>
            </w:r>
            <w:r>
              <w:rPr>
                <w:rFonts w:cstheme="minorHAnsi"/>
                <w:sz w:val="24"/>
                <w:szCs w:val="24"/>
              </w:rPr>
              <w:t xml:space="preserve"> Durable Medical Equipment (DME)</w:t>
            </w:r>
            <w:r w:rsidR="00075280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413AF0BE" w14:textId="77777777" w:rsidR="00075280" w:rsidRDefault="00E14942" w:rsidP="00503A86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75280">
              <w:rPr>
                <w:rFonts w:cstheme="minorHAnsi"/>
                <w:b/>
                <w:bCs/>
                <w:sz w:val="20"/>
                <w:szCs w:val="20"/>
              </w:rPr>
              <w:t>(Describe the member’s needs and any action that may need to take place.)</w:t>
            </w:r>
            <w:r w:rsidR="00174DAB" w:rsidRPr="00075280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7AA94BF" w14:textId="77777777" w:rsidR="00075280" w:rsidRDefault="00075280" w:rsidP="00503A86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6370D32B" w14:textId="77777777" w:rsidR="00075280" w:rsidRDefault="00075280" w:rsidP="00503A86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7468BDC6" w14:textId="33AAB119" w:rsidR="00075280" w:rsidRPr="00075280" w:rsidRDefault="00075280" w:rsidP="00503A86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E14942" w:rsidRPr="004174B6" w14:paraId="1CBB3FFE" w14:textId="77777777" w:rsidTr="00B01285">
        <w:trPr>
          <w:trHeight w:val="346"/>
        </w:trPr>
        <w:tc>
          <w:tcPr>
            <w:tcW w:w="14310" w:type="dxa"/>
            <w:gridSpan w:val="3"/>
            <w:shd w:val="clear" w:color="auto" w:fill="F2F2F2" w:themeFill="background1" w:themeFillShade="F2"/>
          </w:tcPr>
          <w:p w14:paraId="77769EE9" w14:textId="71D16F92" w:rsidR="00E14942" w:rsidRPr="00FF1804" w:rsidRDefault="00E14942" w:rsidP="00B01285">
            <w:pPr>
              <w:tabs>
                <w:tab w:val="left" w:pos="9780"/>
              </w:tabs>
              <w:rPr>
                <w:b/>
                <w:bCs/>
                <w:sz w:val="24"/>
                <w:szCs w:val="24"/>
              </w:rPr>
            </w:pPr>
            <w:r w:rsidRPr="00FF1804">
              <w:rPr>
                <w:b/>
                <w:bCs/>
                <w:sz w:val="24"/>
                <w:szCs w:val="24"/>
              </w:rPr>
              <w:t>TRANSPORTATION</w:t>
            </w:r>
            <w:r w:rsidR="00514F4C">
              <w:rPr>
                <w:b/>
                <w:bCs/>
                <w:sz w:val="24"/>
                <w:szCs w:val="24"/>
              </w:rPr>
              <w:t xml:space="preserve">        </w:t>
            </w:r>
            <w:r w:rsidRPr="00FF1804">
              <w:rPr>
                <w:b/>
                <w:bCs/>
                <w:sz w:val="24"/>
                <w:szCs w:val="24"/>
              </w:rPr>
              <w:t xml:space="preserve"> </w: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174DAB">
              <w:rPr>
                <w:rFonts w:cstheme="minorHAnsi"/>
                <w:b/>
                <w:color w:val="000000"/>
                <w:sz w:val="24"/>
                <w:szCs w:val="24"/>
              </w:rPr>
              <w:t>Y</w: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ES </w: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174DAB">
              <w:rPr>
                <w:rFonts w:cstheme="minorHAnsi"/>
                <w:b/>
                <w:color w:val="000000"/>
                <w:sz w:val="24"/>
                <w:szCs w:val="24"/>
              </w:rPr>
              <w:t xml:space="preserve">NO </w: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174DA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N</w:t>
            </w:r>
            <w:r w:rsidR="00174DAB">
              <w:rPr>
                <w:rFonts w:cstheme="minorHAnsi"/>
                <w:b/>
                <w:color w:val="000000"/>
                <w:sz w:val="24"/>
                <w:szCs w:val="24"/>
              </w:rPr>
              <w:t xml:space="preserve">A </w:t>
            </w:r>
            <w:r w:rsidR="00B01285">
              <w:rPr>
                <w:rFonts w:cstheme="minorHAnsi"/>
                <w:b/>
                <w:color w:val="000000"/>
                <w:sz w:val="24"/>
                <w:szCs w:val="24"/>
              </w:rPr>
              <w:tab/>
            </w:r>
          </w:p>
        </w:tc>
      </w:tr>
      <w:tr w:rsidR="00F1742F" w:rsidRPr="004174B6" w14:paraId="69D2AB9B" w14:textId="77777777" w:rsidTr="00ED68BF">
        <w:trPr>
          <w:trHeight w:val="1142"/>
        </w:trPr>
        <w:tc>
          <w:tcPr>
            <w:tcW w:w="14310" w:type="dxa"/>
            <w:gridSpan w:val="3"/>
          </w:tcPr>
          <w:p w14:paraId="54766C66" w14:textId="32FD40BA" w:rsidR="00F1742F" w:rsidRDefault="00F1742F" w:rsidP="00503A86">
            <w:pPr>
              <w:rPr>
                <w:rFonts w:cstheme="minorHAnsi"/>
                <w:sz w:val="24"/>
                <w:szCs w:val="24"/>
              </w:rPr>
            </w:pPr>
            <w:r w:rsidRPr="00FF180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have a plan if there is an </w:t>
            </w:r>
            <w:r w:rsidRPr="00FF1804">
              <w:rPr>
                <w:sz w:val="24"/>
                <w:szCs w:val="24"/>
              </w:rPr>
              <w:t xml:space="preserve">issue with </w:t>
            </w:r>
            <w:r>
              <w:rPr>
                <w:sz w:val="24"/>
                <w:szCs w:val="24"/>
              </w:rPr>
              <w:t>my</w:t>
            </w:r>
            <w:r w:rsidRPr="00FF1804">
              <w:rPr>
                <w:sz w:val="24"/>
                <w:szCs w:val="24"/>
              </w:rPr>
              <w:t xml:space="preserve"> transportation or </w:t>
            </w:r>
            <w:r>
              <w:rPr>
                <w:sz w:val="24"/>
                <w:szCs w:val="24"/>
              </w:rPr>
              <w:t xml:space="preserve">my </w:t>
            </w:r>
            <w:r w:rsidRPr="00FF1804">
              <w:rPr>
                <w:sz w:val="24"/>
                <w:szCs w:val="24"/>
              </w:rPr>
              <w:t>transportation provider does not show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9FA8CC2" w14:textId="040BD1A5" w:rsidR="00F1742F" w:rsidRDefault="00F1742F" w:rsidP="00503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0813">
              <w:rPr>
                <w:rFonts w:cstheme="minorHAnsi"/>
                <w:b/>
                <w:bCs/>
                <w:sz w:val="20"/>
                <w:szCs w:val="20"/>
              </w:rPr>
              <w:t>(Describe the member’s needs and any action that may need to take place.)</w:t>
            </w:r>
          </w:p>
          <w:p w14:paraId="6F07A3AA" w14:textId="77777777" w:rsidR="00F1742F" w:rsidRPr="001E0813" w:rsidRDefault="00F1742F" w:rsidP="00503A8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709F37E" w14:textId="77777777" w:rsidR="00F1742F" w:rsidRDefault="00F1742F" w:rsidP="00503A86">
            <w:pPr>
              <w:rPr>
                <w:sz w:val="24"/>
                <w:szCs w:val="24"/>
              </w:rPr>
            </w:pPr>
          </w:p>
          <w:p w14:paraId="28A1FF7A" w14:textId="36889997" w:rsidR="00F1742F" w:rsidRPr="00FF1804" w:rsidRDefault="00F1742F" w:rsidP="00503A86">
            <w:pPr>
              <w:rPr>
                <w:sz w:val="24"/>
                <w:szCs w:val="24"/>
              </w:rPr>
            </w:pPr>
          </w:p>
        </w:tc>
      </w:tr>
      <w:tr w:rsidR="00075280" w:rsidRPr="004174B6" w14:paraId="00E9D739" w14:textId="77777777" w:rsidTr="00075280">
        <w:tc>
          <w:tcPr>
            <w:tcW w:w="14310" w:type="dxa"/>
            <w:gridSpan w:val="3"/>
            <w:shd w:val="clear" w:color="auto" w:fill="F2F2F2" w:themeFill="background1" w:themeFillShade="F2"/>
          </w:tcPr>
          <w:p w14:paraId="579BB48B" w14:textId="5600925C" w:rsidR="00075280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ADDITIONAL SERVICES</w:t>
            </w:r>
            <w:r w:rsidR="0067305B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7305B">
              <w:rPr>
                <w:rFonts w:cstheme="minorHAnsi"/>
                <w:b/>
                <w:color w:val="000000"/>
                <w:sz w:val="24"/>
                <w:szCs w:val="24"/>
              </w:rPr>
              <w:t>Y</w:t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ES </w:t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67305B">
              <w:rPr>
                <w:rFonts w:cstheme="minorHAnsi"/>
                <w:b/>
                <w:color w:val="000000"/>
                <w:sz w:val="24"/>
                <w:szCs w:val="24"/>
              </w:rPr>
              <w:t xml:space="preserve">NO </w:t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="0067305B" w:rsidRPr="004174B6">
              <w:rPr>
                <w:rFonts w:cstheme="minorHAnsi"/>
                <w:b/>
                <w:color w:val="000000"/>
                <w:sz w:val="24"/>
                <w:szCs w:val="24"/>
              </w:rPr>
              <w:t xml:space="preserve"> N</w:t>
            </w:r>
            <w:r w:rsidR="0067305B">
              <w:rPr>
                <w:rFonts w:cstheme="minorHAnsi"/>
                <w:b/>
                <w:color w:val="000000"/>
                <w:sz w:val="24"/>
                <w:szCs w:val="24"/>
              </w:rPr>
              <w:t>A</w:t>
            </w:r>
          </w:p>
          <w:p w14:paraId="4832B503" w14:textId="77777777" w:rsidR="00075280" w:rsidRDefault="00075280" w:rsidP="005C2E09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7305B">
              <w:rPr>
                <w:rFonts w:cstheme="minorHAnsi"/>
                <w:b/>
                <w:sz w:val="20"/>
                <w:szCs w:val="20"/>
              </w:rPr>
              <w:t>(Include all State Medicaid Plans, Personal Care Services, Home Health, Special Education, and other services the member is/will be receiving.)</w:t>
            </w:r>
          </w:p>
          <w:p w14:paraId="646B3C01" w14:textId="0B6A114A" w:rsidR="0067305B" w:rsidRPr="004174B6" w:rsidRDefault="0067305B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75280" w:rsidRPr="004174B6" w14:paraId="655DEB1B" w14:textId="77777777" w:rsidTr="0067305B">
        <w:tc>
          <w:tcPr>
            <w:tcW w:w="4531" w:type="dxa"/>
          </w:tcPr>
          <w:p w14:paraId="4844F9B0" w14:textId="25CB9525" w:rsidR="00075280" w:rsidRPr="004174B6" w:rsidRDefault="0067305B" w:rsidP="00075280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4B6">
              <w:rPr>
                <w:rFonts w:cstheme="minorHAnsi"/>
                <w:b/>
                <w:sz w:val="24"/>
                <w:szCs w:val="24"/>
              </w:rPr>
              <w:t>PROVIDER</w:t>
            </w:r>
          </w:p>
        </w:tc>
        <w:tc>
          <w:tcPr>
            <w:tcW w:w="5549" w:type="dxa"/>
          </w:tcPr>
          <w:p w14:paraId="192BB7B2" w14:textId="453C59BD" w:rsidR="00075280" w:rsidRPr="004174B6" w:rsidRDefault="0067305B" w:rsidP="00075280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4174B6">
              <w:rPr>
                <w:rFonts w:cstheme="minorHAnsi"/>
                <w:b/>
                <w:sz w:val="24"/>
                <w:szCs w:val="24"/>
              </w:rPr>
              <w:t>DDITIONAL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75280" w:rsidRPr="004174B6">
              <w:rPr>
                <w:rFonts w:cstheme="minorHAnsi"/>
                <w:b/>
                <w:sz w:val="24"/>
                <w:szCs w:val="24"/>
              </w:rPr>
              <w:t>SERVICE DESCRIPTION</w:t>
            </w:r>
            <w:r>
              <w:rPr>
                <w:rFonts w:cstheme="minorHAnsi"/>
                <w:b/>
                <w:sz w:val="24"/>
                <w:szCs w:val="24"/>
              </w:rPr>
              <w:t xml:space="preserve"> / PURPOSE</w:t>
            </w:r>
          </w:p>
        </w:tc>
        <w:tc>
          <w:tcPr>
            <w:tcW w:w="4230" w:type="dxa"/>
          </w:tcPr>
          <w:p w14:paraId="3D32EA93" w14:textId="0A6B4381" w:rsidR="00075280" w:rsidRPr="004174B6" w:rsidRDefault="0067305B" w:rsidP="00075280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PAY</w:t>
            </w:r>
            <w:r w:rsidR="005C6B3D">
              <w:rPr>
                <w:rFonts w:cstheme="minorHAnsi"/>
                <w:b/>
                <w:sz w:val="24"/>
                <w:szCs w:val="24"/>
              </w:rPr>
              <w:t>OR</w:t>
            </w:r>
            <w:r>
              <w:rPr>
                <w:rFonts w:cstheme="minorHAnsi"/>
                <w:b/>
                <w:sz w:val="24"/>
                <w:szCs w:val="24"/>
              </w:rPr>
              <w:t xml:space="preserve"> SOURCE</w:t>
            </w:r>
          </w:p>
        </w:tc>
      </w:tr>
      <w:tr w:rsidR="00075280" w:rsidRPr="004174B6" w14:paraId="5DE5DC19" w14:textId="77777777" w:rsidTr="0067305B">
        <w:tc>
          <w:tcPr>
            <w:tcW w:w="4531" w:type="dxa"/>
          </w:tcPr>
          <w:p w14:paraId="5A6313A1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25F4F1ED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14:paraId="40F1D894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30" w:type="dxa"/>
          </w:tcPr>
          <w:p w14:paraId="190E8A8C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75280" w:rsidRPr="004174B6" w14:paraId="674AE4E0" w14:textId="77777777" w:rsidTr="0067305B">
        <w:tc>
          <w:tcPr>
            <w:tcW w:w="4531" w:type="dxa"/>
          </w:tcPr>
          <w:p w14:paraId="5639909C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796D8F3A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14:paraId="7B1CAD1C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30" w:type="dxa"/>
          </w:tcPr>
          <w:p w14:paraId="162A13EB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75280" w:rsidRPr="004174B6" w14:paraId="7FAFF922" w14:textId="77777777" w:rsidTr="0067305B">
        <w:tc>
          <w:tcPr>
            <w:tcW w:w="4531" w:type="dxa"/>
          </w:tcPr>
          <w:p w14:paraId="3F3B62A8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444957B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14:paraId="36277058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30" w:type="dxa"/>
          </w:tcPr>
          <w:p w14:paraId="220D9F96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75280" w:rsidRPr="004174B6" w14:paraId="5F9AF7AD" w14:textId="77777777" w:rsidTr="0067305B">
        <w:tc>
          <w:tcPr>
            <w:tcW w:w="4531" w:type="dxa"/>
          </w:tcPr>
          <w:p w14:paraId="1CF57DAC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10E2EDC1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14:paraId="6CC7B66A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30" w:type="dxa"/>
          </w:tcPr>
          <w:p w14:paraId="44ADEE47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75280" w:rsidRPr="004174B6" w14:paraId="2A6E56AC" w14:textId="77777777" w:rsidTr="0067305B">
        <w:tc>
          <w:tcPr>
            <w:tcW w:w="4531" w:type="dxa"/>
          </w:tcPr>
          <w:p w14:paraId="571C988A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7F14C729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14:paraId="5B2978B6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30" w:type="dxa"/>
          </w:tcPr>
          <w:p w14:paraId="6108D208" w14:textId="77777777" w:rsidR="00075280" w:rsidRPr="004174B6" w:rsidRDefault="00075280" w:rsidP="005C2E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8A7B186" w14:textId="77777777" w:rsidR="007E1547" w:rsidRDefault="007E1547" w:rsidP="00D50D30">
      <w:pPr>
        <w:jc w:val="center"/>
        <w:rPr>
          <w:rFonts w:cstheme="minorHAnsi"/>
          <w:b/>
          <w:sz w:val="24"/>
          <w:szCs w:val="24"/>
        </w:rPr>
      </w:pPr>
    </w:p>
    <w:p w14:paraId="43A55459" w14:textId="569C6AD6" w:rsidR="00A85432" w:rsidRPr="00370C54" w:rsidRDefault="00D50D30" w:rsidP="00D50D30">
      <w:pPr>
        <w:jc w:val="center"/>
        <w:rPr>
          <w:rFonts w:cstheme="minorHAnsi"/>
          <w:b/>
          <w:sz w:val="24"/>
          <w:szCs w:val="24"/>
        </w:rPr>
      </w:pPr>
      <w:r w:rsidRPr="00370C54">
        <w:rPr>
          <w:rFonts w:cstheme="minorHAnsi"/>
          <w:b/>
          <w:sz w:val="24"/>
          <w:szCs w:val="24"/>
        </w:rPr>
        <w:t>S</w:t>
      </w:r>
      <w:r w:rsidR="00E56561" w:rsidRPr="00370C54">
        <w:rPr>
          <w:rFonts w:cstheme="minorHAnsi"/>
          <w:b/>
          <w:sz w:val="24"/>
          <w:szCs w:val="24"/>
        </w:rPr>
        <w:t>UMMARY PAGE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790"/>
        <w:gridCol w:w="3780"/>
        <w:gridCol w:w="1710"/>
        <w:gridCol w:w="2700"/>
      </w:tblGrid>
      <w:tr w:rsidR="00E56561" w:rsidRPr="00370C54" w14:paraId="51B54353" w14:textId="77777777" w:rsidTr="001D5AE3">
        <w:trPr>
          <w:trHeight w:val="197"/>
        </w:trPr>
        <w:tc>
          <w:tcPr>
            <w:tcW w:w="2605" w:type="dxa"/>
            <w:shd w:val="clear" w:color="auto" w:fill="F2F2F2" w:themeFill="background1" w:themeFillShade="F2"/>
          </w:tcPr>
          <w:p w14:paraId="38A1B080" w14:textId="77777777" w:rsidR="00E56561" w:rsidRPr="00370C54" w:rsidRDefault="00E56561" w:rsidP="00EE53F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SERVICE CODE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2DFCF3FF" w14:textId="77777777" w:rsidR="00E56561" w:rsidRPr="00370C54" w:rsidRDefault="00E56561" w:rsidP="00E56561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SERVICE DESCRIPTION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5C293AC7" w14:textId="77777777" w:rsidR="00E56561" w:rsidRPr="00370C54" w:rsidRDefault="00E56561" w:rsidP="00E56561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PROVIDER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4C0C686" w14:textId="17D77EAB" w:rsidR="00E56561" w:rsidRPr="00370C54" w:rsidRDefault="00E56561" w:rsidP="00370C54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NEED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628CE18A" w14:textId="77777777" w:rsidR="00E56561" w:rsidRPr="00370C54" w:rsidRDefault="00E56561" w:rsidP="00E56561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FREQUENCY</w:t>
            </w:r>
          </w:p>
        </w:tc>
      </w:tr>
      <w:tr w:rsidR="00E56561" w:rsidRPr="00370C54" w14:paraId="1C25912B" w14:textId="77777777" w:rsidTr="001D5AE3">
        <w:trPr>
          <w:trHeight w:val="389"/>
        </w:trPr>
        <w:tc>
          <w:tcPr>
            <w:tcW w:w="2605" w:type="dxa"/>
          </w:tcPr>
          <w:p w14:paraId="31E498FA" w14:textId="51F69B65" w:rsidR="00E56561" w:rsidRPr="00370C54" w:rsidRDefault="00EE53F9" w:rsidP="00EE53F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G9002 U2</w:t>
            </w:r>
          </w:p>
        </w:tc>
        <w:tc>
          <w:tcPr>
            <w:tcW w:w="2790" w:type="dxa"/>
          </w:tcPr>
          <w:p w14:paraId="29CD6FC9" w14:textId="77777777" w:rsidR="00E56561" w:rsidRPr="00370C54" w:rsidRDefault="00E56561" w:rsidP="00E5656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Case Management</w:t>
            </w:r>
          </w:p>
        </w:tc>
        <w:tc>
          <w:tcPr>
            <w:tcW w:w="3780" w:type="dxa"/>
          </w:tcPr>
          <w:p w14:paraId="49463801" w14:textId="77777777" w:rsidR="00E56561" w:rsidRPr="00370C54" w:rsidRDefault="00E56561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5DF4ADE" w14:textId="6747BA83" w:rsidR="00E56561" w:rsidRPr="00370C54" w:rsidRDefault="0067305B" w:rsidP="00370C5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YES  </w: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700" w:type="dxa"/>
          </w:tcPr>
          <w:p w14:paraId="0247EB96" w14:textId="77777777" w:rsidR="00E56561" w:rsidRPr="00370C54" w:rsidRDefault="00E56561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56561" w:rsidRPr="00370C54" w14:paraId="2A4B9B66" w14:textId="77777777" w:rsidTr="001D5AE3">
        <w:trPr>
          <w:trHeight w:val="389"/>
        </w:trPr>
        <w:tc>
          <w:tcPr>
            <w:tcW w:w="2605" w:type="dxa"/>
          </w:tcPr>
          <w:p w14:paraId="12B545FE" w14:textId="77777777" w:rsidR="001D5AE3" w:rsidRDefault="00E56561" w:rsidP="00EE53F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S5125 UB</w:t>
            </w:r>
          </w:p>
          <w:p w14:paraId="683ED086" w14:textId="37F37AA8" w:rsidR="00E56561" w:rsidRPr="00370C54" w:rsidRDefault="00E56561" w:rsidP="00EE53F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S5125 UC</w:t>
            </w:r>
          </w:p>
        </w:tc>
        <w:tc>
          <w:tcPr>
            <w:tcW w:w="2790" w:type="dxa"/>
          </w:tcPr>
          <w:p w14:paraId="4CD29479" w14:textId="77777777" w:rsidR="00E56561" w:rsidRPr="00370C54" w:rsidRDefault="00E56561" w:rsidP="00E5656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Personal Attendant Services</w:t>
            </w:r>
          </w:p>
        </w:tc>
        <w:tc>
          <w:tcPr>
            <w:tcW w:w="3780" w:type="dxa"/>
          </w:tcPr>
          <w:p w14:paraId="4596C019" w14:textId="77777777" w:rsidR="00E56561" w:rsidRPr="00370C54" w:rsidRDefault="00E56561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3544644" w14:textId="0D2EC391" w:rsidR="00E56561" w:rsidRPr="00370C54" w:rsidRDefault="0067305B" w:rsidP="00370C5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YES  </w: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700" w:type="dxa"/>
          </w:tcPr>
          <w:p w14:paraId="1318679D" w14:textId="77777777" w:rsidR="00E56561" w:rsidRPr="00370C54" w:rsidRDefault="00E56561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11DE6" w:rsidRPr="00370C54" w14:paraId="2E96C670" w14:textId="77777777" w:rsidTr="001D5AE3">
        <w:tc>
          <w:tcPr>
            <w:tcW w:w="2605" w:type="dxa"/>
          </w:tcPr>
          <w:p w14:paraId="446A29BB" w14:textId="77777777" w:rsidR="001D5AE3" w:rsidRDefault="00E11DE6" w:rsidP="00EE53F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370C54">
              <w:rPr>
                <w:rFonts w:cstheme="minorHAnsi"/>
                <w:b/>
                <w:bCs/>
                <w:sz w:val="24"/>
                <w:szCs w:val="24"/>
              </w:rPr>
              <w:t>S5125 UB UK</w:t>
            </w:r>
          </w:p>
          <w:p w14:paraId="79F4C24C" w14:textId="7FE30CAC" w:rsidR="00E11DE6" w:rsidRPr="00370C54" w:rsidRDefault="00E11DE6" w:rsidP="00EE53F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370C54">
              <w:rPr>
                <w:rFonts w:cstheme="minorHAnsi"/>
                <w:b/>
                <w:bCs/>
                <w:sz w:val="24"/>
                <w:szCs w:val="24"/>
              </w:rPr>
              <w:t>S5125 UC UK</w:t>
            </w:r>
          </w:p>
        </w:tc>
        <w:tc>
          <w:tcPr>
            <w:tcW w:w="2790" w:type="dxa"/>
          </w:tcPr>
          <w:p w14:paraId="3DCECE87" w14:textId="5B3BB1E4" w:rsidR="00E11DE6" w:rsidRPr="00370C54" w:rsidRDefault="00E11DE6" w:rsidP="00E5656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Personal Attendant Services Living in the Home</w:t>
            </w:r>
          </w:p>
        </w:tc>
        <w:tc>
          <w:tcPr>
            <w:tcW w:w="3780" w:type="dxa"/>
          </w:tcPr>
          <w:p w14:paraId="41D5E0B1" w14:textId="77777777" w:rsidR="00E11DE6" w:rsidRPr="00370C54" w:rsidRDefault="00E11DE6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19C35D" w14:textId="5B8E9E15" w:rsidR="00E11DE6" w:rsidRPr="00370C54" w:rsidRDefault="0067305B" w:rsidP="00370C54">
            <w:pPr>
              <w:pStyle w:val="ListParagraph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YES  </w: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700" w:type="dxa"/>
          </w:tcPr>
          <w:p w14:paraId="08689131" w14:textId="77777777" w:rsidR="00E11DE6" w:rsidRPr="00370C54" w:rsidRDefault="00E11DE6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56561" w:rsidRPr="00370C54" w14:paraId="3CCE4D30" w14:textId="77777777" w:rsidTr="001D5AE3">
        <w:trPr>
          <w:trHeight w:val="389"/>
        </w:trPr>
        <w:tc>
          <w:tcPr>
            <w:tcW w:w="2605" w:type="dxa"/>
          </w:tcPr>
          <w:p w14:paraId="55D43CDC" w14:textId="77777777" w:rsidR="001D5AE3" w:rsidRDefault="00E56561" w:rsidP="00EE53F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A0160 UB</w:t>
            </w:r>
          </w:p>
          <w:p w14:paraId="319555B9" w14:textId="04E4BA85" w:rsidR="00E56561" w:rsidRPr="00370C54" w:rsidRDefault="00E56561" w:rsidP="00EE53F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A0160 U2</w:t>
            </w:r>
          </w:p>
        </w:tc>
        <w:tc>
          <w:tcPr>
            <w:tcW w:w="2790" w:type="dxa"/>
          </w:tcPr>
          <w:p w14:paraId="4906607D" w14:textId="4D89E4E5" w:rsidR="00E56561" w:rsidRPr="00370C54" w:rsidRDefault="00BC19BF" w:rsidP="00E5656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 xml:space="preserve">Non-Medical </w:t>
            </w:r>
            <w:r w:rsidR="00E56561" w:rsidRPr="00370C54">
              <w:rPr>
                <w:rFonts w:cstheme="minorHAnsi"/>
                <w:b/>
                <w:sz w:val="24"/>
                <w:szCs w:val="24"/>
              </w:rPr>
              <w:t>Transportation</w:t>
            </w:r>
          </w:p>
        </w:tc>
        <w:tc>
          <w:tcPr>
            <w:tcW w:w="3780" w:type="dxa"/>
          </w:tcPr>
          <w:p w14:paraId="14B083CA" w14:textId="77777777" w:rsidR="00E56561" w:rsidRPr="00370C54" w:rsidRDefault="00E56561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BC90D5" w14:textId="502332A8" w:rsidR="00E56561" w:rsidRPr="00370C54" w:rsidRDefault="0067305B" w:rsidP="00370C5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YES  </w: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700" w:type="dxa"/>
          </w:tcPr>
          <w:p w14:paraId="270D1AEA" w14:textId="77777777" w:rsidR="00E56561" w:rsidRPr="00370C54" w:rsidRDefault="00E56561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E53F9" w:rsidRPr="00370C54" w14:paraId="3F2AF9C3" w14:textId="77777777" w:rsidTr="001D5AE3">
        <w:trPr>
          <w:trHeight w:val="386"/>
        </w:trPr>
        <w:tc>
          <w:tcPr>
            <w:tcW w:w="2605" w:type="dxa"/>
          </w:tcPr>
          <w:p w14:paraId="0F2BBF1A" w14:textId="77777777" w:rsidR="001D5AE3" w:rsidRDefault="00EE53F9" w:rsidP="0067305B">
            <w:pPr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S5161 U5</w:t>
            </w:r>
          </w:p>
          <w:p w14:paraId="5B2C32B2" w14:textId="1E6B2308" w:rsidR="00EE53F9" w:rsidRPr="00370C54" w:rsidRDefault="00CA6706" w:rsidP="0067305B">
            <w:pPr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S51</w:t>
            </w:r>
            <w:r w:rsidR="00370C54" w:rsidRPr="00370C54">
              <w:rPr>
                <w:rFonts w:cstheme="minorHAnsi"/>
                <w:b/>
                <w:sz w:val="24"/>
                <w:szCs w:val="24"/>
              </w:rPr>
              <w:t>61</w:t>
            </w:r>
            <w:r w:rsidRPr="00370C54">
              <w:rPr>
                <w:rFonts w:cstheme="minorHAnsi"/>
                <w:b/>
                <w:sz w:val="24"/>
                <w:szCs w:val="24"/>
              </w:rPr>
              <w:t xml:space="preserve"> U5 UK</w:t>
            </w:r>
          </w:p>
        </w:tc>
        <w:tc>
          <w:tcPr>
            <w:tcW w:w="2790" w:type="dxa"/>
          </w:tcPr>
          <w:p w14:paraId="49A1B214" w14:textId="0121639F" w:rsidR="00EE53F9" w:rsidRPr="00370C54" w:rsidRDefault="00EE53F9" w:rsidP="00E5656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 xml:space="preserve">Personal Emergency Response Unit </w:t>
            </w:r>
          </w:p>
        </w:tc>
        <w:tc>
          <w:tcPr>
            <w:tcW w:w="3780" w:type="dxa"/>
          </w:tcPr>
          <w:p w14:paraId="5B3973D1" w14:textId="77777777" w:rsidR="00EE53F9" w:rsidRPr="00370C54" w:rsidRDefault="00EE53F9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61D0EDD" w14:textId="60D64B8B" w:rsidR="00EE53F9" w:rsidRPr="00370C54" w:rsidRDefault="0067305B" w:rsidP="00370C54">
            <w:pPr>
              <w:pStyle w:val="ListParagraph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YES  </w: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700" w:type="dxa"/>
          </w:tcPr>
          <w:p w14:paraId="63D00A60" w14:textId="77777777" w:rsidR="00EE53F9" w:rsidRPr="00370C54" w:rsidRDefault="00EE53F9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245CFE" w:rsidRPr="00370C54" w14:paraId="6DFF89BA" w14:textId="77777777" w:rsidTr="001D5AE3">
        <w:tc>
          <w:tcPr>
            <w:tcW w:w="2605" w:type="dxa"/>
          </w:tcPr>
          <w:p w14:paraId="5163BAB7" w14:textId="77777777" w:rsidR="00245CFE" w:rsidRPr="00370C54" w:rsidRDefault="00245CFE" w:rsidP="00245CFE">
            <w:pPr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S5165 U2-Home</w:t>
            </w:r>
          </w:p>
          <w:p w14:paraId="0AF02812" w14:textId="79FEDEC3" w:rsidR="00245CFE" w:rsidRPr="00370C54" w:rsidRDefault="00245CFE" w:rsidP="00245CFE">
            <w:pPr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T2039 U2-Vehicle</w:t>
            </w:r>
          </w:p>
        </w:tc>
        <w:tc>
          <w:tcPr>
            <w:tcW w:w="2790" w:type="dxa"/>
          </w:tcPr>
          <w:p w14:paraId="30C1206B" w14:textId="77777777" w:rsidR="00245CFE" w:rsidRPr="00370C54" w:rsidRDefault="00245CFE" w:rsidP="00E5656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Environmental Accessibility Adaption (Home/Vehicle)</w:t>
            </w:r>
          </w:p>
          <w:p w14:paraId="3A3DF8BB" w14:textId="3E9F6C38" w:rsidR="00145CE5" w:rsidRPr="00370C54" w:rsidRDefault="00145CE5" w:rsidP="00E5656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Traditional</w:t>
            </w:r>
          </w:p>
        </w:tc>
        <w:tc>
          <w:tcPr>
            <w:tcW w:w="3780" w:type="dxa"/>
          </w:tcPr>
          <w:p w14:paraId="767BEEA1" w14:textId="77777777" w:rsidR="00245CFE" w:rsidRPr="00370C54" w:rsidRDefault="00245CFE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7E8862" w14:textId="58BAE296" w:rsidR="00245CFE" w:rsidRPr="00370C54" w:rsidRDefault="0067305B" w:rsidP="00370C54">
            <w:pPr>
              <w:pStyle w:val="ListParagraph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YES  </w: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700" w:type="dxa"/>
          </w:tcPr>
          <w:p w14:paraId="1042CEAD" w14:textId="77777777" w:rsidR="00245CFE" w:rsidRPr="00370C54" w:rsidRDefault="00245CFE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245CFE" w:rsidRPr="00370C54" w14:paraId="498B26AB" w14:textId="77777777" w:rsidTr="001D5AE3">
        <w:tc>
          <w:tcPr>
            <w:tcW w:w="2605" w:type="dxa"/>
          </w:tcPr>
          <w:p w14:paraId="1DE7520A" w14:textId="77777777" w:rsidR="00636E7B" w:rsidRPr="00370C54" w:rsidRDefault="00636E7B" w:rsidP="00636E7B">
            <w:pPr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S5165 U3-Home</w:t>
            </w:r>
          </w:p>
          <w:p w14:paraId="7F8D329B" w14:textId="6AB787F2" w:rsidR="00245CFE" w:rsidRPr="00370C54" w:rsidRDefault="00636E7B" w:rsidP="00636E7B">
            <w:pPr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T2039 U3-Vehicle</w:t>
            </w:r>
          </w:p>
        </w:tc>
        <w:tc>
          <w:tcPr>
            <w:tcW w:w="2790" w:type="dxa"/>
          </w:tcPr>
          <w:p w14:paraId="66DB559A" w14:textId="1DD3DAF5" w:rsidR="00245CFE" w:rsidRPr="00370C54" w:rsidRDefault="00245CFE" w:rsidP="00E5656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70C54">
              <w:rPr>
                <w:rFonts w:cstheme="minorHAnsi"/>
                <w:b/>
                <w:sz w:val="24"/>
                <w:szCs w:val="24"/>
              </w:rPr>
              <w:t>Environmental Accessibility Adaption (Home/Vehicle) (PO)</w:t>
            </w:r>
          </w:p>
        </w:tc>
        <w:tc>
          <w:tcPr>
            <w:tcW w:w="3780" w:type="dxa"/>
          </w:tcPr>
          <w:p w14:paraId="076FD814" w14:textId="77777777" w:rsidR="00245CFE" w:rsidRPr="00370C54" w:rsidRDefault="00245CFE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C136A7" w14:textId="041C938D" w:rsidR="00245CFE" w:rsidRPr="00370C54" w:rsidRDefault="0067305B" w:rsidP="00370C54">
            <w:pPr>
              <w:pStyle w:val="ListParagraph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YES  </w: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700" w:type="dxa"/>
          </w:tcPr>
          <w:p w14:paraId="575A9822" w14:textId="77777777" w:rsidR="00245CFE" w:rsidRPr="00370C54" w:rsidRDefault="00245CFE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70C54" w:rsidRPr="00370C54" w14:paraId="7B14325B" w14:textId="77777777" w:rsidTr="001D5AE3">
        <w:trPr>
          <w:trHeight w:val="389"/>
        </w:trPr>
        <w:tc>
          <w:tcPr>
            <w:tcW w:w="2605" w:type="dxa"/>
          </w:tcPr>
          <w:p w14:paraId="43CB5B9D" w14:textId="77777777" w:rsidR="005C6B3D" w:rsidRDefault="000B0290" w:rsidP="00636E7B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S5121 U2</w:t>
            </w:r>
          </w:p>
          <w:p w14:paraId="1239A526" w14:textId="36750EF3" w:rsidR="00370C54" w:rsidRPr="00370C54" w:rsidRDefault="000B0290" w:rsidP="00636E7B">
            <w:pPr>
              <w:rPr>
                <w:rFonts w:cstheme="minorHAnsi"/>
                <w:b/>
                <w:sz w:val="24"/>
                <w:szCs w:val="24"/>
              </w:rPr>
            </w:pPr>
            <w:r w:rsidRPr="000B0290">
              <w:rPr>
                <w:rFonts w:eastAsia="Arial" w:cstheme="minorHAnsi"/>
                <w:b/>
                <w:bCs/>
                <w:sz w:val="24"/>
                <w:szCs w:val="24"/>
              </w:rPr>
              <w:t>S5121 U3</w:t>
            </w:r>
          </w:p>
        </w:tc>
        <w:tc>
          <w:tcPr>
            <w:tcW w:w="2790" w:type="dxa"/>
          </w:tcPr>
          <w:p w14:paraId="488168F0" w14:textId="471E747C" w:rsidR="00370C54" w:rsidRPr="0067305B" w:rsidRDefault="000B0290" w:rsidP="0067305B">
            <w:pPr>
              <w:spacing w:before="33" w:line="202" w:lineRule="exact"/>
              <w:textAlignment w:val="baseline"/>
              <w:rPr>
                <w:rFonts w:eastAsia="Arial" w:cstheme="minorHAnsi"/>
                <w:b/>
                <w:sz w:val="24"/>
                <w:szCs w:val="24"/>
              </w:rPr>
            </w:pPr>
            <w:r w:rsidRPr="000B0290">
              <w:rPr>
                <w:rFonts w:eastAsia="Arial" w:cstheme="minorHAnsi"/>
                <w:b/>
                <w:sz w:val="24"/>
                <w:szCs w:val="24"/>
              </w:rPr>
              <w:t xml:space="preserve">Pest Eradication </w:t>
            </w:r>
          </w:p>
        </w:tc>
        <w:tc>
          <w:tcPr>
            <w:tcW w:w="3780" w:type="dxa"/>
          </w:tcPr>
          <w:p w14:paraId="27A399A1" w14:textId="77777777" w:rsidR="00370C54" w:rsidRPr="00370C54" w:rsidRDefault="00370C54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49722E" w14:textId="2DBF782B" w:rsidR="00370C54" w:rsidRPr="00370C54" w:rsidRDefault="0067305B" w:rsidP="00370C54">
            <w:pPr>
              <w:pStyle w:val="ListParagraph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YES  </w: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fldChar w:fldCharType="end"/>
            </w:r>
            <w:r w:rsidRPr="00370C54">
              <w:rPr>
                <w:rFonts w:cstheme="minorHAnsi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700" w:type="dxa"/>
          </w:tcPr>
          <w:p w14:paraId="7EAE2D7E" w14:textId="77777777" w:rsidR="00370C54" w:rsidRPr="00370C54" w:rsidRDefault="00370C54" w:rsidP="00E565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0A4BB4DD" w14:textId="77777777" w:rsidR="0067305B" w:rsidRDefault="00532F17" w:rsidP="00532F17">
      <w:pPr>
        <w:spacing w:after="0"/>
        <w:rPr>
          <w:rFonts w:cstheme="minorHAnsi"/>
          <w:b/>
          <w:sz w:val="24"/>
          <w:szCs w:val="24"/>
        </w:rPr>
      </w:pPr>
      <w:r w:rsidRPr="00370C54">
        <w:rPr>
          <w:rFonts w:cstheme="minorHAnsi"/>
          <w:b/>
          <w:sz w:val="24"/>
          <w:szCs w:val="24"/>
        </w:rPr>
        <w:t xml:space="preserve">           </w:t>
      </w:r>
      <w:r w:rsidR="00370C54">
        <w:rPr>
          <w:rFonts w:cstheme="minorHAnsi"/>
          <w:b/>
          <w:sz w:val="24"/>
          <w:szCs w:val="24"/>
        </w:rPr>
        <w:t xml:space="preserve"> </w:t>
      </w:r>
      <w:r w:rsidRPr="00370C54">
        <w:rPr>
          <w:rFonts w:cstheme="minorHAnsi"/>
          <w:b/>
          <w:sz w:val="24"/>
          <w:szCs w:val="24"/>
        </w:rPr>
        <w:t xml:space="preserve"> </w:t>
      </w:r>
    </w:p>
    <w:p w14:paraId="6937C317" w14:textId="18132CBE" w:rsidR="00370C54" w:rsidRPr="00863D06" w:rsidRDefault="00EE53F9" w:rsidP="009B78CA">
      <w:pPr>
        <w:spacing w:after="0" w:line="240" w:lineRule="auto"/>
        <w:ind w:firstLine="720"/>
        <w:rPr>
          <w:rFonts w:cstheme="minorHAnsi"/>
          <w:b/>
          <w:sz w:val="24"/>
          <w:szCs w:val="24"/>
        </w:rPr>
      </w:pPr>
      <w:r w:rsidRPr="00370C54">
        <w:rPr>
          <w:rFonts w:cstheme="minorHAnsi"/>
          <w:b/>
          <w:sz w:val="24"/>
          <w:szCs w:val="24"/>
        </w:rPr>
        <w:t>G9002 U2</w:t>
      </w:r>
      <w:r w:rsidR="001D5AE3">
        <w:rPr>
          <w:rFonts w:cstheme="minorHAnsi"/>
          <w:b/>
          <w:sz w:val="24"/>
          <w:szCs w:val="24"/>
        </w:rPr>
        <w:t xml:space="preserve"> – </w:t>
      </w:r>
      <w:r w:rsidR="008C10F6" w:rsidRPr="00370C54">
        <w:rPr>
          <w:rFonts w:cstheme="minorHAnsi"/>
          <w:b/>
          <w:sz w:val="24"/>
          <w:szCs w:val="24"/>
        </w:rPr>
        <w:t>Case Management Code used for both model</w:t>
      </w:r>
      <w:r w:rsidR="00863D06">
        <w:rPr>
          <w:rFonts w:cstheme="minorHAnsi"/>
          <w:b/>
          <w:sz w:val="24"/>
          <w:szCs w:val="24"/>
        </w:rPr>
        <w:t>s</w:t>
      </w:r>
    </w:p>
    <w:p w14:paraId="69D2351A" w14:textId="2C6DF44E" w:rsidR="008C10F6" w:rsidRPr="00370C54" w:rsidRDefault="004770CA" w:rsidP="009B78CA">
      <w:pPr>
        <w:pStyle w:val="ListParagraph"/>
        <w:spacing w:after="0" w:line="240" w:lineRule="auto"/>
        <w:rPr>
          <w:rFonts w:cstheme="minorHAnsi"/>
          <w:b/>
          <w:sz w:val="24"/>
          <w:szCs w:val="24"/>
        </w:rPr>
      </w:pPr>
      <w:r w:rsidRPr="00370C54">
        <w:rPr>
          <w:rFonts w:cstheme="minorHAnsi"/>
          <w:b/>
          <w:sz w:val="24"/>
          <w:szCs w:val="24"/>
        </w:rPr>
        <w:t>UB</w:t>
      </w:r>
      <w:r w:rsidR="00245CFE" w:rsidRPr="00370C54">
        <w:rPr>
          <w:rFonts w:cstheme="minorHAnsi"/>
          <w:b/>
          <w:sz w:val="24"/>
          <w:szCs w:val="24"/>
        </w:rPr>
        <w:t xml:space="preserve">, </w:t>
      </w:r>
      <w:r w:rsidR="004A3E10" w:rsidRPr="00370C54">
        <w:rPr>
          <w:rFonts w:cstheme="minorHAnsi"/>
          <w:b/>
          <w:sz w:val="24"/>
          <w:szCs w:val="24"/>
        </w:rPr>
        <w:t>U2</w:t>
      </w:r>
      <w:r w:rsidR="00CA6706" w:rsidRPr="00370C54">
        <w:rPr>
          <w:rFonts w:cstheme="minorHAnsi"/>
          <w:b/>
          <w:sz w:val="24"/>
          <w:szCs w:val="24"/>
        </w:rPr>
        <w:t xml:space="preserve"> and U5</w:t>
      </w:r>
      <w:r w:rsidRPr="00370C54">
        <w:rPr>
          <w:rFonts w:cstheme="minorHAnsi"/>
          <w:b/>
          <w:sz w:val="24"/>
          <w:szCs w:val="24"/>
        </w:rPr>
        <w:t xml:space="preserve"> codes</w:t>
      </w:r>
      <w:r w:rsidR="001D5AE3">
        <w:rPr>
          <w:rFonts w:cstheme="minorHAnsi"/>
          <w:b/>
          <w:sz w:val="24"/>
          <w:szCs w:val="24"/>
        </w:rPr>
        <w:t xml:space="preserve"> – U</w:t>
      </w:r>
      <w:r w:rsidRPr="00370C54">
        <w:rPr>
          <w:rFonts w:cstheme="minorHAnsi"/>
          <w:b/>
          <w:sz w:val="24"/>
          <w:szCs w:val="24"/>
        </w:rPr>
        <w:t xml:space="preserve">sed for Traditional </w:t>
      </w:r>
      <w:r w:rsidR="000B0290" w:rsidRPr="00370C54">
        <w:rPr>
          <w:rFonts w:cstheme="minorHAnsi"/>
          <w:b/>
          <w:sz w:val="24"/>
          <w:szCs w:val="24"/>
        </w:rPr>
        <w:t xml:space="preserve">Service </w:t>
      </w:r>
      <w:r w:rsidR="000B0290">
        <w:rPr>
          <w:rFonts w:cstheme="minorHAnsi"/>
          <w:b/>
          <w:sz w:val="24"/>
          <w:szCs w:val="24"/>
        </w:rPr>
        <w:t xml:space="preserve">Delivery </w:t>
      </w:r>
      <w:r w:rsidRPr="00370C54">
        <w:rPr>
          <w:rFonts w:cstheme="minorHAnsi"/>
          <w:b/>
          <w:sz w:val="24"/>
          <w:szCs w:val="24"/>
        </w:rPr>
        <w:t xml:space="preserve">Model </w:t>
      </w:r>
    </w:p>
    <w:p w14:paraId="5BD0C8A4" w14:textId="24E8E71E" w:rsidR="0067305B" w:rsidRPr="0067305B" w:rsidRDefault="000B0290" w:rsidP="009B78CA">
      <w:pPr>
        <w:pStyle w:val="ListParagraph"/>
        <w:spacing w:after="0" w:line="240" w:lineRule="auto"/>
        <w:rPr>
          <w:rFonts w:cstheme="minorHAnsi"/>
          <w:b/>
          <w:sz w:val="24"/>
          <w:szCs w:val="24"/>
        </w:rPr>
      </w:pPr>
      <w:r w:rsidRPr="00370C54">
        <w:rPr>
          <w:rFonts w:cstheme="minorHAnsi"/>
          <w:b/>
          <w:sz w:val="24"/>
          <w:szCs w:val="24"/>
        </w:rPr>
        <w:t>UC</w:t>
      </w:r>
      <w:r>
        <w:rPr>
          <w:rFonts w:cstheme="minorHAnsi"/>
          <w:b/>
          <w:sz w:val="24"/>
          <w:szCs w:val="24"/>
        </w:rPr>
        <w:t>,</w:t>
      </w:r>
      <w:r w:rsidRPr="00370C54">
        <w:rPr>
          <w:rFonts w:cstheme="minorHAnsi"/>
          <w:b/>
          <w:sz w:val="24"/>
          <w:szCs w:val="24"/>
        </w:rPr>
        <w:t xml:space="preserve"> </w:t>
      </w:r>
      <w:r w:rsidR="00C91D65" w:rsidRPr="00370C54">
        <w:rPr>
          <w:rFonts w:cstheme="minorHAnsi"/>
          <w:b/>
          <w:sz w:val="24"/>
          <w:szCs w:val="24"/>
        </w:rPr>
        <w:t>U2,</w:t>
      </w:r>
      <w:r w:rsidR="00C91D65">
        <w:rPr>
          <w:rFonts w:cstheme="minorHAnsi"/>
          <w:b/>
          <w:sz w:val="24"/>
          <w:szCs w:val="24"/>
        </w:rPr>
        <w:t xml:space="preserve"> </w:t>
      </w:r>
      <w:r w:rsidR="00C91D65" w:rsidRPr="00370C54">
        <w:rPr>
          <w:rFonts w:cstheme="minorHAnsi"/>
          <w:b/>
          <w:sz w:val="24"/>
          <w:szCs w:val="24"/>
        </w:rPr>
        <w:t>U</w:t>
      </w:r>
      <w:r w:rsidR="004A3E10" w:rsidRPr="00370C54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,</w:t>
      </w:r>
      <w:r w:rsidR="006B6FE1" w:rsidRPr="00370C54">
        <w:rPr>
          <w:rFonts w:cstheme="minorHAnsi"/>
          <w:b/>
          <w:sz w:val="24"/>
          <w:szCs w:val="24"/>
        </w:rPr>
        <w:t xml:space="preserve"> U5</w:t>
      </w:r>
      <w:r w:rsidR="00370C5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and </w:t>
      </w:r>
      <w:r w:rsidR="00CA6706" w:rsidRPr="00370C54">
        <w:rPr>
          <w:rFonts w:cstheme="minorHAnsi"/>
          <w:b/>
          <w:sz w:val="24"/>
          <w:szCs w:val="24"/>
        </w:rPr>
        <w:t>UK</w:t>
      </w:r>
      <w:r w:rsidR="004770CA" w:rsidRPr="00370C5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c</w:t>
      </w:r>
      <w:r w:rsidR="004770CA" w:rsidRPr="00370C54">
        <w:rPr>
          <w:rFonts w:cstheme="minorHAnsi"/>
          <w:b/>
          <w:sz w:val="24"/>
          <w:szCs w:val="24"/>
        </w:rPr>
        <w:t>odes</w:t>
      </w:r>
      <w:r w:rsidR="001D5AE3">
        <w:rPr>
          <w:rFonts w:cstheme="minorHAnsi"/>
          <w:b/>
          <w:sz w:val="24"/>
          <w:szCs w:val="24"/>
        </w:rPr>
        <w:t xml:space="preserve"> – U</w:t>
      </w:r>
      <w:r w:rsidR="004770CA" w:rsidRPr="00370C54">
        <w:rPr>
          <w:rFonts w:cstheme="minorHAnsi"/>
          <w:b/>
          <w:sz w:val="24"/>
          <w:szCs w:val="24"/>
        </w:rPr>
        <w:t>sed for Personal Options</w:t>
      </w:r>
      <w:r>
        <w:rPr>
          <w:rFonts w:cstheme="minorHAnsi"/>
          <w:b/>
          <w:sz w:val="24"/>
          <w:szCs w:val="24"/>
        </w:rPr>
        <w:t xml:space="preserve"> Service Delivery </w:t>
      </w:r>
      <w:r w:rsidR="004770CA" w:rsidRPr="00370C54">
        <w:rPr>
          <w:rFonts w:cstheme="minorHAnsi"/>
          <w:b/>
          <w:sz w:val="24"/>
          <w:szCs w:val="24"/>
        </w:rPr>
        <w:t>Model</w:t>
      </w:r>
      <w:r w:rsidR="00B809FE" w:rsidRPr="00370C54">
        <w:rPr>
          <w:rFonts w:cstheme="minorHAnsi"/>
          <w:b/>
          <w:sz w:val="24"/>
          <w:szCs w:val="24"/>
        </w:rPr>
        <w:t xml:space="preserve"> </w:t>
      </w:r>
    </w:p>
    <w:p w14:paraId="7B17B1C9" w14:textId="77777777" w:rsidR="00863D06" w:rsidRDefault="00863D06" w:rsidP="004770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bookmarkStart w:id="2" w:name="_Hlk138771497"/>
    </w:p>
    <w:p w14:paraId="13EC998F" w14:textId="77777777" w:rsidR="00863D06" w:rsidRDefault="00863D06" w:rsidP="004770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F4AAEF7" w14:textId="77777777" w:rsidR="00863D06" w:rsidRDefault="00863D06" w:rsidP="004770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770A0A6" w14:textId="77777777" w:rsidR="009B78CA" w:rsidRDefault="009B78CA" w:rsidP="004770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3F29582" w14:textId="77777777" w:rsidR="009B78CA" w:rsidRDefault="009B78CA" w:rsidP="004770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0628AA7" w14:textId="77777777" w:rsidR="009B78CA" w:rsidRDefault="009B78CA" w:rsidP="004770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2639F2A" w14:textId="6C5E8007" w:rsidR="004770CA" w:rsidRPr="004174B6" w:rsidRDefault="004770CA" w:rsidP="004770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4174B6">
        <w:rPr>
          <w:rFonts w:eastAsia="Times New Roman" w:cstheme="minorHAnsi"/>
          <w:b/>
          <w:bCs/>
          <w:color w:val="000000"/>
          <w:sz w:val="24"/>
          <w:szCs w:val="24"/>
        </w:rPr>
        <w:t>Signature Page</w:t>
      </w:r>
    </w:p>
    <w:p w14:paraId="22DE0492" w14:textId="77777777" w:rsidR="004770CA" w:rsidRPr="004174B6" w:rsidRDefault="004770CA" w:rsidP="004770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p w14:paraId="687115CC" w14:textId="339B0CE9" w:rsidR="006C11B0" w:rsidRDefault="001D5AE3" w:rsidP="006C11B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174B6">
        <w:rPr>
          <w:rFonts w:eastAsia="Times New Roman" w:cstheme="minorHAnsi"/>
          <w:color w:val="000000"/>
          <w:sz w:val="24"/>
          <w:szCs w:val="24"/>
        </w:rPr>
        <w:t xml:space="preserve">To be a valid Service Plan </w:t>
      </w:r>
      <w:r w:rsidRPr="004174B6">
        <w:rPr>
          <w:rFonts w:eastAsia="Times New Roman" w:cstheme="minorHAnsi"/>
          <w:b/>
          <w:color w:val="000000"/>
          <w:sz w:val="24"/>
          <w:szCs w:val="24"/>
        </w:rPr>
        <w:t>all</w:t>
      </w:r>
      <w:r w:rsidRPr="004174B6">
        <w:rPr>
          <w:rFonts w:eastAsia="Times New Roman" w:cstheme="minorHAnsi"/>
          <w:color w:val="000000"/>
          <w:sz w:val="24"/>
          <w:szCs w:val="24"/>
        </w:rPr>
        <w:t xml:space="preserve"> involved persons are to sign and date this document. </w:t>
      </w:r>
      <w:r w:rsidR="006C11B0" w:rsidRPr="00627B2A">
        <w:rPr>
          <w:rFonts w:cstheme="minorHAnsi"/>
          <w:bCs/>
          <w:color w:val="000000"/>
          <w:sz w:val="24"/>
          <w:szCs w:val="24"/>
        </w:rPr>
        <w:t>Unless</w:t>
      </w:r>
      <w:r w:rsidR="006C11B0">
        <w:rPr>
          <w:rFonts w:cstheme="minorHAnsi"/>
          <w:bCs/>
          <w:color w:val="000000"/>
          <w:sz w:val="24"/>
          <w:szCs w:val="24"/>
        </w:rPr>
        <w:t xml:space="preserve"> the</w:t>
      </w:r>
      <w:r w:rsidR="006C11B0" w:rsidRPr="00627B2A">
        <w:rPr>
          <w:rFonts w:cstheme="minorHAnsi"/>
          <w:bCs/>
          <w:color w:val="000000"/>
          <w:sz w:val="24"/>
          <w:szCs w:val="24"/>
        </w:rPr>
        <w:t xml:space="preserve"> member has a </w:t>
      </w:r>
      <w:r w:rsidR="006C11B0" w:rsidRPr="00462BC8">
        <w:rPr>
          <w:rFonts w:cstheme="minorHAnsi"/>
          <w:bCs/>
          <w:color w:val="000000"/>
          <w:sz w:val="24"/>
          <w:szCs w:val="24"/>
          <w:u w:val="single"/>
        </w:rPr>
        <w:t>legal guardian</w:t>
      </w:r>
      <w:r w:rsidR="006C11B0" w:rsidRPr="00627B2A">
        <w:rPr>
          <w:rFonts w:cstheme="minorHAnsi"/>
          <w:bCs/>
          <w:color w:val="000000"/>
          <w:sz w:val="24"/>
          <w:szCs w:val="24"/>
        </w:rPr>
        <w:t xml:space="preserve"> or a physical</w:t>
      </w:r>
      <w:r w:rsidR="006C11B0">
        <w:rPr>
          <w:rFonts w:cstheme="minorHAnsi"/>
          <w:bCs/>
          <w:color w:val="000000"/>
          <w:sz w:val="24"/>
          <w:szCs w:val="24"/>
        </w:rPr>
        <w:t>/cognitive</w:t>
      </w:r>
      <w:r w:rsidR="006C11B0" w:rsidRPr="00627B2A">
        <w:rPr>
          <w:rFonts w:cstheme="minorHAnsi"/>
          <w:bCs/>
          <w:color w:val="000000"/>
          <w:sz w:val="24"/>
          <w:szCs w:val="24"/>
        </w:rPr>
        <w:t xml:space="preserve"> impairment that inhibits their ability to sign, member’s signature</w:t>
      </w:r>
      <w:r w:rsidR="006C11B0">
        <w:rPr>
          <w:rFonts w:cstheme="minorHAnsi"/>
          <w:bCs/>
          <w:color w:val="000000"/>
          <w:sz w:val="24"/>
          <w:szCs w:val="24"/>
        </w:rPr>
        <w:t>/mark</w:t>
      </w:r>
      <w:r w:rsidR="006C11B0" w:rsidRPr="00627B2A">
        <w:rPr>
          <w:rFonts w:cstheme="minorHAnsi"/>
          <w:bCs/>
          <w:color w:val="000000"/>
          <w:sz w:val="24"/>
          <w:szCs w:val="24"/>
        </w:rPr>
        <w:t xml:space="preserve"> is required. </w:t>
      </w:r>
      <w:r w:rsidR="006C11B0" w:rsidRPr="004174B6">
        <w:rPr>
          <w:rFonts w:eastAsia="Times New Roman" w:cstheme="minorHAnsi"/>
          <w:color w:val="000000"/>
          <w:sz w:val="24"/>
          <w:szCs w:val="24"/>
        </w:rPr>
        <w:t xml:space="preserve">If a member is unable to sign, please provide </w:t>
      </w:r>
      <w:r w:rsidR="006C11B0">
        <w:rPr>
          <w:rFonts w:eastAsia="Times New Roman" w:cstheme="minorHAnsi"/>
          <w:color w:val="000000"/>
          <w:sz w:val="24"/>
          <w:szCs w:val="24"/>
        </w:rPr>
        <w:t xml:space="preserve">justification as to why </w:t>
      </w:r>
      <w:r w:rsidR="006C11B0" w:rsidRPr="004174B6">
        <w:rPr>
          <w:rFonts w:eastAsia="Times New Roman" w:cstheme="minorHAnsi"/>
          <w:color w:val="000000"/>
          <w:sz w:val="24"/>
          <w:szCs w:val="24"/>
        </w:rPr>
        <w:t>and verification that s/he was in attendance</w:t>
      </w:r>
      <w:r w:rsidR="006C11B0" w:rsidRPr="00627B2A">
        <w:rPr>
          <w:rFonts w:eastAsia="Times New Roman" w:cstheme="minorHAnsi"/>
          <w:color w:val="000000"/>
          <w:sz w:val="24"/>
          <w:szCs w:val="24"/>
        </w:rPr>
        <w:t xml:space="preserve">.  </w:t>
      </w:r>
      <w:r w:rsidR="006C11B0" w:rsidRPr="00627B2A">
        <w:rPr>
          <w:rFonts w:cstheme="minorHAnsi"/>
          <w:bCs/>
          <w:color w:val="000000"/>
          <w:sz w:val="24"/>
          <w:szCs w:val="24"/>
        </w:rPr>
        <w:t>Justification member is not able to sign: ____________________________________________________</w:t>
      </w:r>
    </w:p>
    <w:p w14:paraId="6ECE8606" w14:textId="77777777" w:rsidR="001D5AE3" w:rsidRPr="004174B6" w:rsidRDefault="001D5AE3" w:rsidP="001D5AE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D48C291" w14:textId="77777777" w:rsidR="001D5AE3" w:rsidRPr="002E60E0" w:rsidRDefault="001D5AE3" w:rsidP="001D5AE3">
      <w:pPr>
        <w:spacing w:after="0" w:line="240" w:lineRule="auto"/>
        <w:rPr>
          <w:rFonts w:eastAsia="Times New Roman" w:cstheme="minorHAnsi"/>
          <w:bCs/>
          <w:sz w:val="8"/>
          <w:szCs w:val="8"/>
        </w:rPr>
      </w:pPr>
    </w:p>
    <w:p w14:paraId="4B5D1BB4" w14:textId="2B95B5B7" w:rsidR="001D5AE3" w:rsidRDefault="001D5AE3" w:rsidP="001D5AE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174B6">
        <w:rPr>
          <w:rFonts w:eastAsia="Times New Roman" w:cstheme="minorHAnsi"/>
          <w:bCs/>
          <w:sz w:val="24"/>
          <w:szCs w:val="24"/>
        </w:rPr>
        <w:t xml:space="preserve">The right to address dissatisfaction with services through the provider agency or </w:t>
      </w:r>
      <w:r w:rsidRPr="004174B6">
        <w:rPr>
          <w:rFonts w:eastAsia="Times New Roman" w:cstheme="minorHAnsi"/>
          <w:bCs/>
          <w:iCs/>
          <w:sz w:val="24"/>
          <w:szCs w:val="24"/>
        </w:rPr>
        <w:t>Personal Options</w:t>
      </w:r>
      <w:r w:rsidRPr="004174B6">
        <w:rPr>
          <w:rFonts w:eastAsia="Times New Roman" w:cstheme="minorHAnsi"/>
          <w:bCs/>
          <w:sz w:val="24"/>
          <w:szCs w:val="24"/>
        </w:rPr>
        <w:t xml:space="preserve"> grievance procedure and information on how to access the West Virginia</w:t>
      </w:r>
      <w:r w:rsidRPr="000C4EF9">
        <w:rPr>
          <w:rFonts w:eastAsia="Times New Roman" w:cstheme="minorHAnsi"/>
          <w:b/>
          <w:sz w:val="24"/>
          <w:szCs w:val="24"/>
        </w:rPr>
        <w:t xml:space="preserve"> </w:t>
      </w:r>
      <w:r w:rsidRPr="00241039">
        <w:rPr>
          <w:rFonts w:eastAsia="Times New Roman" w:cstheme="minorHAnsi"/>
          <w:bCs/>
          <w:sz w:val="24"/>
          <w:szCs w:val="24"/>
        </w:rPr>
        <w:t>DH</w:t>
      </w:r>
      <w:r w:rsidR="00241039" w:rsidRPr="00241039">
        <w:rPr>
          <w:rFonts w:eastAsia="Times New Roman" w:cstheme="minorHAnsi"/>
          <w:bCs/>
          <w:sz w:val="24"/>
          <w:szCs w:val="24"/>
        </w:rPr>
        <w:t>oS</w:t>
      </w:r>
      <w:r w:rsidRPr="004174B6">
        <w:rPr>
          <w:rFonts w:eastAsia="Times New Roman" w:cstheme="minorHAnsi"/>
          <w:bCs/>
          <w:sz w:val="24"/>
          <w:szCs w:val="24"/>
        </w:rPr>
        <w:t xml:space="preserve"> Fair Hearing process has been explained to me.  </w:t>
      </w:r>
      <w:r w:rsidRPr="00532B78">
        <w:rPr>
          <w:rFonts w:eastAsia="Times New Roman" w:cstheme="minorHAnsi"/>
          <w:b/>
          <w:sz w:val="24"/>
          <w:szCs w:val="24"/>
        </w:rPr>
        <w:t>Member’s/Legal Guardian’s Initials ________</w:t>
      </w:r>
    </w:p>
    <w:p w14:paraId="73303C09" w14:textId="77777777" w:rsidR="001D5AE3" w:rsidRPr="00ED68BF" w:rsidRDefault="001D5AE3" w:rsidP="001D5AE3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DFC98DD" w14:textId="77777777" w:rsidR="001D5AE3" w:rsidRPr="002E60E0" w:rsidRDefault="001D5AE3" w:rsidP="001D5A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8"/>
          <w:szCs w:val="8"/>
        </w:rPr>
      </w:pPr>
    </w:p>
    <w:p w14:paraId="6E813345" w14:textId="6DBACEB7" w:rsidR="001D5AE3" w:rsidRPr="004174B6" w:rsidRDefault="001D5AE3" w:rsidP="001D5A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4174B6">
        <w:rPr>
          <w:rFonts w:eastAsia="Times New Roman" w:cstheme="minorHAnsi"/>
          <w:i/>
          <w:iCs/>
          <w:color w:val="000000"/>
          <w:sz w:val="24"/>
          <w:szCs w:val="24"/>
        </w:rPr>
        <w:t>By signing, I certify that the reported information is complete and accurate. Assessments were reviewed with the member</w:t>
      </w:r>
      <w:r w:rsidR="009B78CA">
        <w:rPr>
          <w:rFonts w:eastAsia="Times New Roman" w:cstheme="minorHAnsi"/>
          <w:i/>
          <w:iCs/>
          <w:color w:val="000000"/>
          <w:sz w:val="24"/>
          <w:szCs w:val="24"/>
        </w:rPr>
        <w:t>/</w:t>
      </w:r>
      <w:r>
        <w:rPr>
          <w:rFonts w:eastAsia="Times New Roman" w:cstheme="minorHAnsi"/>
          <w:i/>
          <w:iCs/>
          <w:color w:val="000000"/>
          <w:sz w:val="24"/>
          <w:szCs w:val="24"/>
        </w:rPr>
        <w:t xml:space="preserve">legal guardian </w:t>
      </w:r>
      <w:r w:rsidRPr="004174B6">
        <w:rPr>
          <w:rFonts w:eastAsia="Times New Roman" w:cstheme="minorHAnsi"/>
          <w:i/>
          <w:iCs/>
          <w:color w:val="000000"/>
          <w:sz w:val="24"/>
          <w:szCs w:val="24"/>
        </w:rPr>
        <w:t>and were considered in the development of this plan. I understand that payment for the services certified on this form will be from Federal and State funds, and that any false claims, statements, or documents, or concealment of a material fact, may be prosecuted under Medicaid Fraud.</w:t>
      </w:r>
    </w:p>
    <w:p w14:paraId="37FB111B" w14:textId="77777777" w:rsidR="000B0290" w:rsidRDefault="000B0290" w:rsidP="004770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E408A54" w14:textId="0DC41F8D" w:rsidR="004770CA" w:rsidRPr="004174B6" w:rsidRDefault="004770CA" w:rsidP="004770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4174B6">
        <w:rPr>
          <w:rFonts w:eastAsia="Times New Roman" w:cstheme="minorHAnsi"/>
          <w:b/>
          <w:bCs/>
          <w:color w:val="000000"/>
          <w:sz w:val="24"/>
          <w:szCs w:val="24"/>
        </w:rPr>
        <w:t xml:space="preserve">Signatures: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7110"/>
        <w:gridCol w:w="2880"/>
      </w:tblGrid>
      <w:tr w:rsidR="004770CA" w:rsidRPr="004174B6" w14:paraId="7904EF52" w14:textId="77777777" w:rsidTr="001D5AE3">
        <w:trPr>
          <w:trHeight w:val="420"/>
        </w:trPr>
        <w:tc>
          <w:tcPr>
            <w:tcW w:w="4315" w:type="dxa"/>
            <w:shd w:val="clear" w:color="auto" w:fill="E6E6E6"/>
          </w:tcPr>
          <w:p w14:paraId="2D078099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Relationship</w:t>
            </w:r>
          </w:p>
        </w:tc>
        <w:tc>
          <w:tcPr>
            <w:tcW w:w="7110" w:type="dxa"/>
            <w:shd w:val="clear" w:color="auto" w:fill="E6E6E6"/>
          </w:tcPr>
          <w:p w14:paraId="13DD3D62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2880" w:type="dxa"/>
            <w:shd w:val="clear" w:color="auto" w:fill="E6E6E6"/>
          </w:tcPr>
          <w:p w14:paraId="29889D3D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Date</w:t>
            </w:r>
          </w:p>
        </w:tc>
      </w:tr>
      <w:tr w:rsidR="004770CA" w:rsidRPr="004174B6" w14:paraId="014300E1" w14:textId="77777777" w:rsidTr="001D5AE3">
        <w:trPr>
          <w:trHeight w:val="570"/>
        </w:trPr>
        <w:tc>
          <w:tcPr>
            <w:tcW w:w="4315" w:type="dxa"/>
          </w:tcPr>
          <w:p w14:paraId="4D5E058A" w14:textId="3C399171" w:rsidR="00B809FE" w:rsidRPr="004174B6" w:rsidRDefault="003D1E71" w:rsidP="00B809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color w:val="000000"/>
                <w:sz w:val="24"/>
                <w:szCs w:val="24"/>
              </w:rPr>
              <w:t>Member</w:t>
            </w:r>
            <w:r w:rsidR="008C10F6" w:rsidRPr="004174B6">
              <w:rPr>
                <w:rFonts w:eastAsia="Times New Roman" w:cstheme="minorHAnsi"/>
                <w:color w:val="000000"/>
                <w:sz w:val="24"/>
                <w:szCs w:val="24"/>
              </w:rPr>
              <w:t>/Court Appointed Legal Guardian</w:t>
            </w:r>
          </w:p>
        </w:tc>
        <w:tc>
          <w:tcPr>
            <w:tcW w:w="7110" w:type="dxa"/>
          </w:tcPr>
          <w:p w14:paraId="2B075693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3911E44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770CA" w:rsidRPr="004174B6" w14:paraId="1C5328CE" w14:textId="77777777" w:rsidTr="001D5AE3">
        <w:trPr>
          <w:trHeight w:val="570"/>
        </w:trPr>
        <w:tc>
          <w:tcPr>
            <w:tcW w:w="4315" w:type="dxa"/>
          </w:tcPr>
          <w:p w14:paraId="028579FB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color w:val="000000"/>
                <w:sz w:val="24"/>
                <w:szCs w:val="24"/>
              </w:rPr>
              <w:t>Legal Representative</w:t>
            </w:r>
          </w:p>
        </w:tc>
        <w:tc>
          <w:tcPr>
            <w:tcW w:w="7110" w:type="dxa"/>
          </w:tcPr>
          <w:p w14:paraId="55A5352D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DF5DE05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770CA" w:rsidRPr="004174B6" w14:paraId="62474762" w14:textId="77777777" w:rsidTr="001D5AE3">
        <w:trPr>
          <w:trHeight w:val="570"/>
        </w:trPr>
        <w:tc>
          <w:tcPr>
            <w:tcW w:w="4315" w:type="dxa"/>
          </w:tcPr>
          <w:p w14:paraId="18C2F077" w14:textId="77777777" w:rsidR="004770CA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color w:val="000000"/>
                <w:sz w:val="24"/>
                <w:szCs w:val="24"/>
              </w:rPr>
              <w:t>Case Manager</w:t>
            </w:r>
          </w:p>
          <w:p w14:paraId="3D512926" w14:textId="495FE03C" w:rsidR="009F5817" w:rsidRPr="004174B6" w:rsidRDefault="009F5817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Agency Name/phone number:</w:t>
            </w:r>
          </w:p>
        </w:tc>
        <w:tc>
          <w:tcPr>
            <w:tcW w:w="7110" w:type="dxa"/>
          </w:tcPr>
          <w:p w14:paraId="6DA46720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7152C09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770CA" w:rsidRPr="004174B6" w14:paraId="75769C1C" w14:textId="77777777" w:rsidTr="001D5AE3">
        <w:trPr>
          <w:trHeight w:val="570"/>
        </w:trPr>
        <w:tc>
          <w:tcPr>
            <w:tcW w:w="4315" w:type="dxa"/>
          </w:tcPr>
          <w:p w14:paraId="638A6CF1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color w:val="000000"/>
                <w:sz w:val="24"/>
                <w:szCs w:val="24"/>
              </w:rPr>
              <w:t>Personal Attendant Service Agency</w:t>
            </w:r>
          </w:p>
        </w:tc>
        <w:tc>
          <w:tcPr>
            <w:tcW w:w="7110" w:type="dxa"/>
          </w:tcPr>
          <w:p w14:paraId="50823A6F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F0888D8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770CA" w:rsidRPr="004174B6" w14:paraId="436AAF50" w14:textId="77777777" w:rsidTr="001D5AE3">
        <w:trPr>
          <w:trHeight w:val="570"/>
        </w:trPr>
        <w:tc>
          <w:tcPr>
            <w:tcW w:w="4315" w:type="dxa"/>
          </w:tcPr>
          <w:p w14:paraId="624FCF9D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color w:val="000000"/>
                <w:sz w:val="24"/>
                <w:szCs w:val="24"/>
              </w:rPr>
              <w:t>Other:</w:t>
            </w:r>
          </w:p>
        </w:tc>
        <w:tc>
          <w:tcPr>
            <w:tcW w:w="7110" w:type="dxa"/>
          </w:tcPr>
          <w:p w14:paraId="2ADC942D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B2D4987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4770CA" w:rsidRPr="004174B6" w14:paraId="5682C9F1" w14:textId="77777777" w:rsidTr="001D5AE3">
        <w:trPr>
          <w:trHeight w:val="570"/>
        </w:trPr>
        <w:tc>
          <w:tcPr>
            <w:tcW w:w="4315" w:type="dxa"/>
          </w:tcPr>
          <w:p w14:paraId="6ED45FDC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color w:val="000000"/>
                <w:sz w:val="24"/>
                <w:szCs w:val="24"/>
              </w:rPr>
              <w:t>Other:</w:t>
            </w:r>
          </w:p>
        </w:tc>
        <w:tc>
          <w:tcPr>
            <w:tcW w:w="7110" w:type="dxa"/>
          </w:tcPr>
          <w:p w14:paraId="646E65EB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A48D0E5" w14:textId="7777777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7289F9FD" w14:textId="7EE204B9" w:rsidR="004770CA" w:rsidRDefault="004770CA" w:rsidP="004770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0963C59" w14:textId="77777777" w:rsidR="00ED68BF" w:rsidRDefault="00ED68BF" w:rsidP="004770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C76D8A1" w14:textId="77777777" w:rsidR="00ED68BF" w:rsidRPr="004174B6" w:rsidRDefault="00ED68BF" w:rsidP="004770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2485E24" w14:textId="77777777" w:rsidR="004770CA" w:rsidRPr="001D5AE3" w:rsidRDefault="004770CA" w:rsidP="004770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8"/>
        <w:gridCol w:w="3798"/>
      </w:tblGrid>
      <w:tr w:rsidR="004770CA" w:rsidRPr="004174B6" w14:paraId="500A3B08" w14:textId="77777777" w:rsidTr="00245CFE">
        <w:tc>
          <w:tcPr>
            <w:tcW w:w="7218" w:type="dxa"/>
          </w:tcPr>
          <w:p w14:paraId="1D504F0A" w14:textId="26075537" w:rsidR="004770CA" w:rsidRPr="004174B6" w:rsidRDefault="004770CA" w:rsidP="004770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174B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Copy of Service Plan was provided to </w:t>
            </w:r>
            <w:r w:rsidR="00326CA1" w:rsidRPr="004174B6">
              <w:rPr>
                <w:rFonts w:eastAsia="Times New Roman" w:cstheme="minorHAnsi"/>
                <w:color w:val="000000"/>
                <w:sz w:val="24"/>
                <w:szCs w:val="24"/>
              </w:rPr>
              <w:t>Member</w:t>
            </w:r>
            <w:r w:rsidR="004170A8" w:rsidRPr="004174B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/Legal Guardian </w:t>
            </w:r>
            <w:r w:rsidRPr="004174B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on:   </w:t>
            </w:r>
          </w:p>
        </w:tc>
        <w:tc>
          <w:tcPr>
            <w:tcW w:w="3798" w:type="dxa"/>
          </w:tcPr>
          <w:tbl>
            <w:tblPr>
              <w:tblW w:w="0" w:type="auto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144"/>
              <w:gridCol w:w="416"/>
              <w:gridCol w:w="144"/>
              <w:gridCol w:w="683"/>
            </w:tblGrid>
            <w:tr w:rsidR="004770CA" w:rsidRPr="004174B6" w14:paraId="2917A63F" w14:textId="77777777" w:rsidTr="004770CA">
              <w:tc>
                <w:tcPr>
                  <w:tcW w:w="487" w:type="dxa"/>
                  <w:tcBorders>
                    <w:bottom w:val="single" w:sz="4" w:space="0" w:color="auto"/>
                  </w:tcBorders>
                </w:tcPr>
                <w:p w14:paraId="2CF502CF" w14:textId="77777777" w:rsidR="004770CA" w:rsidRPr="004174B6" w:rsidRDefault="004770CA" w:rsidP="004770C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4E798050" w14:textId="77777777" w:rsidR="004770CA" w:rsidRPr="004174B6" w:rsidRDefault="004770CA" w:rsidP="004770CA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4174B6">
                    <w:rPr>
                      <w:rFonts w:eastAsia="Times New Roman" w:cstheme="minorHAnsi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416" w:type="dxa"/>
                  <w:tcBorders>
                    <w:bottom w:val="single" w:sz="4" w:space="0" w:color="auto"/>
                  </w:tcBorders>
                </w:tcPr>
                <w:p w14:paraId="263C50FC" w14:textId="77777777" w:rsidR="004770CA" w:rsidRPr="004174B6" w:rsidRDefault="004770CA" w:rsidP="004770C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72FB97CE" w14:textId="77777777" w:rsidR="004770CA" w:rsidRPr="004174B6" w:rsidRDefault="004770CA" w:rsidP="004770C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4174B6">
                    <w:rPr>
                      <w:rFonts w:eastAsia="Times New Roman" w:cstheme="minorHAnsi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14:paraId="38FBA5E2" w14:textId="77777777" w:rsidR="004770CA" w:rsidRPr="004174B6" w:rsidRDefault="004770CA" w:rsidP="004770C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14:paraId="0B517BE2" w14:textId="77777777" w:rsidR="004770CA" w:rsidRPr="004174B6" w:rsidRDefault="004770CA" w:rsidP="004770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21C2EA8" w14:textId="77777777" w:rsidR="00245CFE" w:rsidRPr="001D5AE3" w:rsidRDefault="00245CFE" w:rsidP="008C6DCE">
      <w:pPr>
        <w:spacing w:after="0" w:line="240" w:lineRule="auto"/>
        <w:rPr>
          <w:rFonts w:eastAsia="Times New Roman" w:cstheme="minorHAnsi"/>
          <w:i/>
          <w:sz w:val="8"/>
          <w:szCs w:val="8"/>
        </w:rPr>
      </w:pPr>
    </w:p>
    <w:p w14:paraId="4D51FBE6" w14:textId="77777777" w:rsidR="001D5AE3" w:rsidRPr="001D5AE3" w:rsidRDefault="001D5AE3" w:rsidP="001D5AE3">
      <w:pPr>
        <w:spacing w:after="0" w:line="240" w:lineRule="auto"/>
        <w:rPr>
          <w:rFonts w:eastAsia="Times New Roman" w:cstheme="minorHAnsi"/>
          <w:i/>
          <w:sz w:val="14"/>
          <w:szCs w:val="14"/>
        </w:rPr>
      </w:pPr>
    </w:p>
    <w:p w14:paraId="2DBBFC47" w14:textId="3CCE319C" w:rsidR="004174B6" w:rsidRPr="001D5AE3" w:rsidRDefault="004770CA" w:rsidP="001D5AE3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1D5AE3">
        <w:rPr>
          <w:rFonts w:eastAsia="Times New Roman" w:cstheme="minorHAnsi"/>
          <w:i/>
          <w:sz w:val="20"/>
          <w:szCs w:val="20"/>
        </w:rPr>
        <w:t xml:space="preserve">It is the Case Management Agency’s responsibility to </w:t>
      </w:r>
      <w:r w:rsidR="00245CFE" w:rsidRPr="001D5AE3">
        <w:rPr>
          <w:rFonts w:eastAsia="Times New Roman" w:cstheme="minorHAnsi"/>
          <w:i/>
          <w:sz w:val="20"/>
          <w:szCs w:val="20"/>
        </w:rPr>
        <w:t xml:space="preserve">create and upload the Assessment and Service Planning Documents </w:t>
      </w:r>
      <w:r w:rsidR="00C91D65" w:rsidRPr="001D5AE3">
        <w:rPr>
          <w:rFonts w:eastAsia="Times New Roman" w:cstheme="minorHAnsi"/>
          <w:i/>
          <w:sz w:val="20"/>
          <w:szCs w:val="20"/>
        </w:rPr>
        <w:t>onto</w:t>
      </w:r>
      <w:r w:rsidR="00245CFE" w:rsidRPr="001D5AE3">
        <w:rPr>
          <w:rFonts w:eastAsia="Times New Roman" w:cstheme="minorHAnsi"/>
          <w:i/>
          <w:sz w:val="20"/>
          <w:szCs w:val="20"/>
        </w:rPr>
        <w:t xml:space="preserve"> the UMC web </w:t>
      </w:r>
      <w:r w:rsidR="00C91D65" w:rsidRPr="001D5AE3">
        <w:rPr>
          <w:rFonts w:eastAsia="Times New Roman" w:cstheme="minorHAnsi"/>
          <w:i/>
          <w:sz w:val="20"/>
          <w:szCs w:val="20"/>
        </w:rPr>
        <w:t>portal.</w:t>
      </w:r>
      <w:r w:rsidR="00245CFE" w:rsidRPr="001D5AE3">
        <w:rPr>
          <w:rFonts w:eastAsia="Times New Roman" w:cstheme="minorHAnsi"/>
          <w:i/>
          <w:sz w:val="20"/>
          <w:szCs w:val="20"/>
        </w:rPr>
        <w:t xml:space="preserve"> Servicing Providers are responsible </w:t>
      </w:r>
      <w:r w:rsidR="00636E7B" w:rsidRPr="001D5AE3">
        <w:rPr>
          <w:rFonts w:eastAsia="Times New Roman" w:cstheme="minorHAnsi"/>
          <w:i/>
          <w:sz w:val="20"/>
          <w:szCs w:val="20"/>
        </w:rPr>
        <w:t>for retrieving</w:t>
      </w:r>
      <w:r w:rsidR="00245CFE" w:rsidRPr="001D5AE3">
        <w:rPr>
          <w:rFonts w:eastAsia="Times New Roman" w:cstheme="minorHAnsi"/>
          <w:i/>
          <w:sz w:val="20"/>
          <w:szCs w:val="20"/>
        </w:rPr>
        <w:t xml:space="preserve"> all necessary Service Planning documents and authorizations from the UMC web portal. </w:t>
      </w:r>
      <w:bookmarkEnd w:id="2"/>
    </w:p>
    <w:sectPr w:rsidR="004174B6" w:rsidRPr="001D5AE3" w:rsidSect="00D50D30">
      <w:headerReference w:type="default" r:id="rId8"/>
      <w:footerReference w:type="default" r:id="rId9"/>
      <w:pgSz w:w="15840" w:h="12240" w:orient="landscape"/>
      <w:pgMar w:top="720" w:right="576" w:bottom="432" w:left="576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3822" w14:textId="77777777" w:rsidR="004F3006" w:rsidRDefault="004F3006" w:rsidP="00B45A8A">
      <w:pPr>
        <w:spacing w:after="0" w:line="240" w:lineRule="auto"/>
      </w:pPr>
      <w:r>
        <w:separator/>
      </w:r>
    </w:p>
  </w:endnote>
  <w:endnote w:type="continuationSeparator" w:id="0">
    <w:p w14:paraId="3B04063E" w14:textId="77777777" w:rsidR="004F3006" w:rsidRDefault="004F3006" w:rsidP="00B4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037017"/>
      <w:docPartObj>
        <w:docPartGallery w:val="Page Numbers (Bottom of Page)"/>
        <w:docPartUnique/>
      </w:docPartObj>
    </w:sdtPr>
    <w:sdtEndPr>
      <w:rPr>
        <w:b/>
        <w:bCs/>
        <w:noProof/>
        <w:color w:val="FF0000"/>
      </w:rPr>
    </w:sdtEndPr>
    <w:sdtContent>
      <w:p w14:paraId="04CAEC21" w14:textId="77777777" w:rsidR="007E1547" w:rsidRDefault="007E1547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7E690245" w14:textId="77777777" w:rsidR="00746F6D" w:rsidRDefault="00746F6D">
        <w:pPr>
          <w:pStyle w:val="Footer"/>
          <w:rPr>
            <w:b/>
            <w:bCs/>
            <w:noProof/>
          </w:rPr>
        </w:pPr>
        <w:r>
          <w:rPr>
            <w:b/>
            <w:bCs/>
            <w:noProof/>
          </w:rPr>
          <w:t xml:space="preserve">V.3 </w:t>
        </w:r>
      </w:p>
      <w:p w14:paraId="643E0D2B" w14:textId="3CA547B8" w:rsidR="007E1547" w:rsidRPr="00370C54" w:rsidRDefault="00746F6D">
        <w:pPr>
          <w:pStyle w:val="Footer"/>
          <w:rPr>
            <w:b/>
            <w:bCs/>
            <w:color w:val="FF0000"/>
          </w:rPr>
        </w:pPr>
        <w:r>
          <w:rPr>
            <w:b/>
            <w:bCs/>
            <w:noProof/>
          </w:rPr>
          <w:t>7/2025</w:t>
        </w:r>
      </w:p>
    </w:sdtContent>
  </w:sdt>
  <w:p w14:paraId="0F80B2E4" w14:textId="77777777" w:rsidR="00EE53F9" w:rsidRDefault="00EE5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A8C2" w14:textId="77777777" w:rsidR="004F3006" w:rsidRDefault="004F3006" w:rsidP="00B45A8A">
      <w:pPr>
        <w:spacing w:after="0" w:line="240" w:lineRule="auto"/>
      </w:pPr>
      <w:r>
        <w:separator/>
      </w:r>
    </w:p>
  </w:footnote>
  <w:footnote w:type="continuationSeparator" w:id="0">
    <w:p w14:paraId="0CEE0E2E" w14:textId="77777777" w:rsidR="004F3006" w:rsidRDefault="004F3006" w:rsidP="00B4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4901" w14:textId="2A02CE2C" w:rsidR="00EE53F9" w:rsidRDefault="00EE53F9" w:rsidP="00B45A8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TRAUMATIC BRAIN INJURY WAIVER (TBI</w:t>
    </w:r>
    <w:r w:rsidR="00D27A3D">
      <w:rPr>
        <w:b/>
        <w:sz w:val="28"/>
        <w:szCs w:val="28"/>
      </w:rPr>
      <w:t>W</w:t>
    </w:r>
    <w:r>
      <w:rPr>
        <w:b/>
        <w:sz w:val="28"/>
        <w:szCs w:val="28"/>
      </w:rPr>
      <w:t>)</w:t>
    </w:r>
  </w:p>
  <w:p w14:paraId="04778F06" w14:textId="77777777" w:rsidR="00EE53F9" w:rsidRDefault="00EE53F9" w:rsidP="00B45A8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PERSON-CENTERED SERVICE PLAN</w:t>
    </w:r>
  </w:p>
  <w:p w14:paraId="602B82B7" w14:textId="77777777" w:rsidR="00514F4C" w:rsidRPr="00B45A8A" w:rsidRDefault="00514F4C" w:rsidP="00B45A8A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6149"/>
    <w:multiLevelType w:val="hybridMultilevel"/>
    <w:tmpl w:val="02326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8159F"/>
    <w:multiLevelType w:val="hybridMultilevel"/>
    <w:tmpl w:val="4EF09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90D66"/>
    <w:multiLevelType w:val="hybridMultilevel"/>
    <w:tmpl w:val="3684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0305F"/>
    <w:multiLevelType w:val="hybridMultilevel"/>
    <w:tmpl w:val="B50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6F"/>
    <w:multiLevelType w:val="hybridMultilevel"/>
    <w:tmpl w:val="BA90BE96"/>
    <w:lvl w:ilvl="0" w:tplc="A67422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13246"/>
    <w:multiLevelType w:val="hybridMultilevel"/>
    <w:tmpl w:val="265C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158151">
    <w:abstractNumId w:val="0"/>
  </w:num>
  <w:num w:numId="2" w16cid:durableId="35394528">
    <w:abstractNumId w:val="2"/>
  </w:num>
  <w:num w:numId="3" w16cid:durableId="1507553996">
    <w:abstractNumId w:val="1"/>
  </w:num>
  <w:num w:numId="4" w16cid:durableId="766847030">
    <w:abstractNumId w:val="4"/>
  </w:num>
  <w:num w:numId="5" w16cid:durableId="725029217">
    <w:abstractNumId w:val="3"/>
  </w:num>
  <w:num w:numId="6" w16cid:durableId="2082290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8A"/>
    <w:rsid w:val="0002345D"/>
    <w:rsid w:val="0002644C"/>
    <w:rsid w:val="000507D0"/>
    <w:rsid w:val="00075280"/>
    <w:rsid w:val="00084F0E"/>
    <w:rsid w:val="000B0290"/>
    <w:rsid w:val="000B0FA0"/>
    <w:rsid w:val="000B3678"/>
    <w:rsid w:val="000C4EF9"/>
    <w:rsid w:val="000F2B28"/>
    <w:rsid w:val="000F76FD"/>
    <w:rsid w:val="00114890"/>
    <w:rsid w:val="00145CE5"/>
    <w:rsid w:val="00151AF0"/>
    <w:rsid w:val="00165054"/>
    <w:rsid w:val="00173DC4"/>
    <w:rsid w:val="00174DAB"/>
    <w:rsid w:val="001814E3"/>
    <w:rsid w:val="0019047A"/>
    <w:rsid w:val="00190D47"/>
    <w:rsid w:val="00195E07"/>
    <w:rsid w:val="001A2925"/>
    <w:rsid w:val="001C2C6C"/>
    <w:rsid w:val="001C3998"/>
    <w:rsid w:val="001D5AE3"/>
    <w:rsid w:val="001E0813"/>
    <w:rsid w:val="002178FC"/>
    <w:rsid w:val="00241039"/>
    <w:rsid w:val="00241699"/>
    <w:rsid w:val="00245CFE"/>
    <w:rsid w:val="00260B3B"/>
    <w:rsid w:val="00270579"/>
    <w:rsid w:val="00296697"/>
    <w:rsid w:val="002B2B92"/>
    <w:rsid w:val="00301BBA"/>
    <w:rsid w:val="0031483C"/>
    <w:rsid w:val="003151C0"/>
    <w:rsid w:val="00326CA1"/>
    <w:rsid w:val="00366897"/>
    <w:rsid w:val="00367003"/>
    <w:rsid w:val="0036768A"/>
    <w:rsid w:val="00370C54"/>
    <w:rsid w:val="003953F9"/>
    <w:rsid w:val="003A15EA"/>
    <w:rsid w:val="003D1E71"/>
    <w:rsid w:val="003F7B1D"/>
    <w:rsid w:val="0040708E"/>
    <w:rsid w:val="00410D13"/>
    <w:rsid w:val="004170A8"/>
    <w:rsid w:val="004174B6"/>
    <w:rsid w:val="004264AD"/>
    <w:rsid w:val="004336DE"/>
    <w:rsid w:val="00453F70"/>
    <w:rsid w:val="00473662"/>
    <w:rsid w:val="004770CA"/>
    <w:rsid w:val="004900AD"/>
    <w:rsid w:val="004923B7"/>
    <w:rsid w:val="0049465F"/>
    <w:rsid w:val="004A3E10"/>
    <w:rsid w:val="004B58DE"/>
    <w:rsid w:val="004C7759"/>
    <w:rsid w:val="004D3F09"/>
    <w:rsid w:val="004D4E4D"/>
    <w:rsid w:val="004F3006"/>
    <w:rsid w:val="0050218E"/>
    <w:rsid w:val="00514F4C"/>
    <w:rsid w:val="005172DF"/>
    <w:rsid w:val="00532F17"/>
    <w:rsid w:val="00543995"/>
    <w:rsid w:val="0056782F"/>
    <w:rsid w:val="00570997"/>
    <w:rsid w:val="005A2A87"/>
    <w:rsid w:val="005C6B3D"/>
    <w:rsid w:val="005F084F"/>
    <w:rsid w:val="006070A9"/>
    <w:rsid w:val="00623B78"/>
    <w:rsid w:val="00633AF8"/>
    <w:rsid w:val="00636E7B"/>
    <w:rsid w:val="00640893"/>
    <w:rsid w:val="006460C9"/>
    <w:rsid w:val="00661EA3"/>
    <w:rsid w:val="00664A76"/>
    <w:rsid w:val="0067305B"/>
    <w:rsid w:val="00674491"/>
    <w:rsid w:val="00683855"/>
    <w:rsid w:val="006A0B1F"/>
    <w:rsid w:val="006B6FE1"/>
    <w:rsid w:val="006C11B0"/>
    <w:rsid w:val="006C151B"/>
    <w:rsid w:val="006D47F8"/>
    <w:rsid w:val="006E567D"/>
    <w:rsid w:val="007042F4"/>
    <w:rsid w:val="0070582C"/>
    <w:rsid w:val="00723F1C"/>
    <w:rsid w:val="00746F6D"/>
    <w:rsid w:val="00756992"/>
    <w:rsid w:val="00764D04"/>
    <w:rsid w:val="007B364E"/>
    <w:rsid w:val="007C2DE3"/>
    <w:rsid w:val="007D0C62"/>
    <w:rsid w:val="007D1E7D"/>
    <w:rsid w:val="007E14A9"/>
    <w:rsid w:val="007E1547"/>
    <w:rsid w:val="00805CEF"/>
    <w:rsid w:val="00827CA2"/>
    <w:rsid w:val="00830C8A"/>
    <w:rsid w:val="00837801"/>
    <w:rsid w:val="0084606E"/>
    <w:rsid w:val="00863D06"/>
    <w:rsid w:val="0086440F"/>
    <w:rsid w:val="0087275B"/>
    <w:rsid w:val="00883E09"/>
    <w:rsid w:val="008932EC"/>
    <w:rsid w:val="008A2E49"/>
    <w:rsid w:val="008B06C0"/>
    <w:rsid w:val="008C10F6"/>
    <w:rsid w:val="008C6DCE"/>
    <w:rsid w:val="008D109E"/>
    <w:rsid w:val="008D2BD1"/>
    <w:rsid w:val="008D5291"/>
    <w:rsid w:val="008D5488"/>
    <w:rsid w:val="008E6488"/>
    <w:rsid w:val="008E7410"/>
    <w:rsid w:val="00901C4E"/>
    <w:rsid w:val="00907710"/>
    <w:rsid w:val="009861C2"/>
    <w:rsid w:val="00992CE6"/>
    <w:rsid w:val="009B681B"/>
    <w:rsid w:val="009B78CA"/>
    <w:rsid w:val="009F3B3A"/>
    <w:rsid w:val="009F5817"/>
    <w:rsid w:val="00A46A82"/>
    <w:rsid w:val="00A47B63"/>
    <w:rsid w:val="00A652AF"/>
    <w:rsid w:val="00A85432"/>
    <w:rsid w:val="00AF0611"/>
    <w:rsid w:val="00AF4DC0"/>
    <w:rsid w:val="00B01285"/>
    <w:rsid w:val="00B45A8A"/>
    <w:rsid w:val="00B809FE"/>
    <w:rsid w:val="00BA6472"/>
    <w:rsid w:val="00BB319B"/>
    <w:rsid w:val="00BC19BF"/>
    <w:rsid w:val="00BC4A9D"/>
    <w:rsid w:val="00BC552A"/>
    <w:rsid w:val="00BD0A9D"/>
    <w:rsid w:val="00C02C48"/>
    <w:rsid w:val="00C10F10"/>
    <w:rsid w:val="00C2443E"/>
    <w:rsid w:val="00C3117F"/>
    <w:rsid w:val="00C509FA"/>
    <w:rsid w:val="00C91D65"/>
    <w:rsid w:val="00CA6706"/>
    <w:rsid w:val="00CD68C5"/>
    <w:rsid w:val="00CE5E14"/>
    <w:rsid w:val="00CE77F7"/>
    <w:rsid w:val="00D12A66"/>
    <w:rsid w:val="00D22BF8"/>
    <w:rsid w:val="00D27A3D"/>
    <w:rsid w:val="00D34C9F"/>
    <w:rsid w:val="00D3774C"/>
    <w:rsid w:val="00D50D30"/>
    <w:rsid w:val="00D51532"/>
    <w:rsid w:val="00D5434E"/>
    <w:rsid w:val="00DC4BD8"/>
    <w:rsid w:val="00DD33BC"/>
    <w:rsid w:val="00DF4378"/>
    <w:rsid w:val="00DF5085"/>
    <w:rsid w:val="00DF54A3"/>
    <w:rsid w:val="00E11DE6"/>
    <w:rsid w:val="00E14942"/>
    <w:rsid w:val="00E23399"/>
    <w:rsid w:val="00E25AB1"/>
    <w:rsid w:val="00E25E78"/>
    <w:rsid w:val="00E334A4"/>
    <w:rsid w:val="00E469A8"/>
    <w:rsid w:val="00E50752"/>
    <w:rsid w:val="00E56561"/>
    <w:rsid w:val="00EA11FE"/>
    <w:rsid w:val="00EA2014"/>
    <w:rsid w:val="00EA3B18"/>
    <w:rsid w:val="00EB3F93"/>
    <w:rsid w:val="00ED1593"/>
    <w:rsid w:val="00ED5D75"/>
    <w:rsid w:val="00ED68BF"/>
    <w:rsid w:val="00ED6A32"/>
    <w:rsid w:val="00EE53F9"/>
    <w:rsid w:val="00EF1C6C"/>
    <w:rsid w:val="00F1742F"/>
    <w:rsid w:val="00F26D91"/>
    <w:rsid w:val="00F922D4"/>
    <w:rsid w:val="00FA00C2"/>
    <w:rsid w:val="00FC756A"/>
    <w:rsid w:val="00FF1804"/>
    <w:rsid w:val="00FF376B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2B0DE"/>
  <w15:chartTrackingRefBased/>
  <w15:docId w15:val="{9FBC7287-0946-40A4-963C-C59EDAAD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A8A"/>
  </w:style>
  <w:style w:type="paragraph" w:styleId="Footer">
    <w:name w:val="footer"/>
    <w:basedOn w:val="Normal"/>
    <w:link w:val="FooterChar"/>
    <w:uiPriority w:val="99"/>
    <w:unhideWhenUsed/>
    <w:rsid w:val="00B4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A8A"/>
  </w:style>
  <w:style w:type="table" w:styleId="TableGrid">
    <w:name w:val="Table Grid"/>
    <w:basedOn w:val="TableNormal"/>
    <w:uiPriority w:val="39"/>
    <w:rsid w:val="00B4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08E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D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1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0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Delena Arthur</dc:creator>
  <cp:keywords/>
  <dc:description/>
  <cp:lastModifiedBy>Barbara Recknagel</cp:lastModifiedBy>
  <cp:revision>2</cp:revision>
  <cp:lastPrinted>2018-09-25T11:43:00Z</cp:lastPrinted>
  <dcterms:created xsi:type="dcterms:W3CDTF">2025-07-30T18:15:00Z</dcterms:created>
  <dcterms:modified xsi:type="dcterms:W3CDTF">2025-07-30T18:15:00Z</dcterms:modified>
</cp:coreProperties>
</file>