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FB68" w14:textId="77777777" w:rsidR="00C519C9" w:rsidRDefault="00C519C9" w:rsidP="00C519C9">
      <w:pPr>
        <w:jc w:val="center"/>
        <w:rPr>
          <w:b/>
          <w:sz w:val="32"/>
          <w:szCs w:val="32"/>
        </w:rPr>
      </w:pPr>
      <w:r w:rsidRPr="00C519C9">
        <w:rPr>
          <w:b/>
          <w:sz w:val="32"/>
          <w:szCs w:val="32"/>
        </w:rPr>
        <w:t xml:space="preserve">TBI Waiver Responsibility Agreement </w:t>
      </w:r>
    </w:p>
    <w:p w14:paraId="79BEBE3D" w14:textId="77777777" w:rsidR="00C519C9" w:rsidRPr="00C519C9" w:rsidRDefault="00C519C9" w:rsidP="00C519C9">
      <w:pPr>
        <w:jc w:val="center"/>
        <w:rPr>
          <w:b/>
          <w:sz w:val="32"/>
          <w:szCs w:val="32"/>
        </w:rPr>
      </w:pPr>
    </w:p>
    <w:p w14:paraId="259514DC" w14:textId="22EBC991" w:rsidR="0010006D" w:rsidRDefault="00C519C9" w:rsidP="0010006D">
      <w:r>
        <w:t>A Responsibility A</w:t>
      </w:r>
      <w:r w:rsidR="0010006D">
        <w:t>greement</w:t>
      </w:r>
      <w:r>
        <w:t xml:space="preserve"> is</w:t>
      </w:r>
      <w:r w:rsidR="0010006D">
        <w:t xml:space="preserve"> between the</w:t>
      </w:r>
      <w:r>
        <w:t xml:space="preserve"> TBI Waiver</w:t>
      </w:r>
      <w:r w:rsidR="0010006D">
        <w:t xml:space="preserve"> program </w:t>
      </w:r>
      <w:r w:rsidR="00695861">
        <w:t xml:space="preserve">member </w:t>
      </w:r>
      <w:r w:rsidR="0010006D">
        <w:t xml:space="preserve"> and the provider agency.  The agreement must address the specific </w:t>
      </w:r>
      <w:r w:rsidR="00B84492">
        <w:t xml:space="preserve">actions that are expected </w:t>
      </w:r>
      <w:r w:rsidR="0010006D">
        <w:t xml:space="preserve">by the </w:t>
      </w:r>
      <w:r w:rsidR="00695861">
        <w:t>Member.</w:t>
      </w:r>
      <w:r w:rsidR="0010006D">
        <w:t xml:space="preserve"> Each case is unique. Keep it simple, to the point and describe what</w:t>
      </w:r>
      <w:r>
        <w:t xml:space="preserve"> the </w:t>
      </w:r>
      <w:r w:rsidR="0010006D">
        <w:t>expect</w:t>
      </w:r>
      <w:r>
        <w:t>ation(s) is</w:t>
      </w:r>
      <w:r w:rsidR="0010006D">
        <w:t xml:space="preserve"> from the program </w:t>
      </w:r>
      <w:r w:rsidR="00695861">
        <w:t>member.</w:t>
      </w:r>
      <w:r w:rsidR="0010006D">
        <w:t xml:space="preserve">  </w:t>
      </w:r>
    </w:p>
    <w:p w14:paraId="634E0892" w14:textId="77777777" w:rsidR="0010006D" w:rsidRPr="00C519C9" w:rsidRDefault="00C519C9" w:rsidP="0010006D">
      <w:r w:rsidRPr="00C519C9">
        <w:t>(Type a description of the undesirable behavior(s) in this section)</w:t>
      </w:r>
    </w:p>
    <w:p w14:paraId="43ABC246" w14:textId="77777777" w:rsidR="0010006D" w:rsidRDefault="0010006D" w:rsidP="0010006D">
      <w:pPr>
        <w:rPr>
          <w:b/>
        </w:rPr>
      </w:pPr>
    </w:p>
    <w:p w14:paraId="2F48CD39" w14:textId="77777777" w:rsidR="00C519C9" w:rsidRDefault="00C519C9" w:rsidP="0010006D">
      <w:pPr>
        <w:rPr>
          <w:b/>
        </w:rPr>
      </w:pPr>
      <w:r>
        <w:rPr>
          <w:b/>
        </w:rPr>
        <w:t>Responsibility Agreement:</w:t>
      </w:r>
    </w:p>
    <w:p w14:paraId="16F5DCBA" w14:textId="77777777" w:rsidR="0026015C" w:rsidRDefault="0010006D" w:rsidP="0010006D">
      <w:r>
        <w:t>I</w:t>
      </w:r>
      <w:r w:rsidR="00C519C9">
        <w:t>, ____________________________________________</w:t>
      </w:r>
      <w:r w:rsidR="0026015C">
        <w:t xml:space="preserve"> understand that in order for my services with the Traumatic Brain Injury Waiver to continue I will be responsible for the following: </w:t>
      </w:r>
    </w:p>
    <w:p w14:paraId="712176F3" w14:textId="77777777" w:rsidR="00C519C9" w:rsidRDefault="0026015C" w:rsidP="0010006D">
      <w:r>
        <w:t xml:space="preserve"> 1.) </w:t>
      </w:r>
      <w:r w:rsidR="0010006D">
        <w:t xml:space="preserve"> </w:t>
      </w:r>
    </w:p>
    <w:p w14:paraId="2BDD4F00" w14:textId="77777777" w:rsidR="0010006D" w:rsidRDefault="0026015C" w:rsidP="0010006D">
      <w:r>
        <w:t xml:space="preserve">2.) </w:t>
      </w:r>
    </w:p>
    <w:p w14:paraId="642C7D41" w14:textId="77777777" w:rsidR="0010006D" w:rsidRDefault="0010006D" w:rsidP="0010006D">
      <w:r>
        <w:t>I understand that if</w:t>
      </w:r>
      <w:r w:rsidR="0026015C">
        <w:t xml:space="preserve"> I am unable to live up to </w:t>
      </w:r>
      <w:r w:rsidR="00B84492">
        <w:t>th</w:t>
      </w:r>
      <w:r w:rsidR="00C519C9">
        <w:t>is</w:t>
      </w:r>
      <w:r w:rsidR="0026015C">
        <w:t xml:space="preserve"> </w:t>
      </w:r>
      <w:r w:rsidR="00B84492">
        <w:t>agreement</w:t>
      </w:r>
      <w:r w:rsidR="0026015C">
        <w:t xml:space="preserve"> </w:t>
      </w:r>
      <w:r>
        <w:t xml:space="preserve">the agency can request to close my case due to an unsafe environment. </w:t>
      </w:r>
    </w:p>
    <w:p w14:paraId="19CE00AE" w14:textId="77777777" w:rsidR="0010006D" w:rsidRDefault="0010006D" w:rsidP="0010006D"/>
    <w:p w14:paraId="0EFCD36E" w14:textId="78558AC9" w:rsidR="0010006D" w:rsidRDefault="00B84492" w:rsidP="0010006D">
      <w:r>
        <w:t xml:space="preserve">Program </w:t>
      </w:r>
      <w:r w:rsidR="00695861">
        <w:t xml:space="preserve">Member </w:t>
      </w:r>
      <w:r>
        <w:t xml:space="preserve"> </w:t>
      </w:r>
      <w:r w:rsidR="0010006D">
        <w:t>Signature: ________</w:t>
      </w:r>
      <w:r>
        <w:t>_______________________</w:t>
      </w:r>
      <w:r w:rsidR="00C519C9">
        <w:t>_______</w:t>
      </w:r>
      <w:r>
        <w:t xml:space="preserve">   </w:t>
      </w:r>
      <w:r w:rsidR="0010006D">
        <w:t>Date: ______________</w:t>
      </w:r>
    </w:p>
    <w:p w14:paraId="1447C9A0" w14:textId="77777777" w:rsidR="0010006D" w:rsidRDefault="00B84492" w:rsidP="0010006D">
      <w:r>
        <w:t>Personal Attendant</w:t>
      </w:r>
      <w:r w:rsidR="0010006D">
        <w:t xml:space="preserve"> Signature: _________________</w:t>
      </w:r>
      <w:r>
        <w:t>________________</w:t>
      </w:r>
      <w:r w:rsidR="00C519C9">
        <w:t>______</w:t>
      </w:r>
      <w:r w:rsidR="0010006D">
        <w:t xml:space="preserve"> </w:t>
      </w:r>
      <w:r w:rsidR="00C519C9">
        <w:t>_</w:t>
      </w:r>
      <w:r w:rsidR="0010006D">
        <w:t>Date: ______________</w:t>
      </w:r>
    </w:p>
    <w:p w14:paraId="210ECE7A" w14:textId="77777777" w:rsidR="0010006D" w:rsidRDefault="0010006D" w:rsidP="0010006D">
      <w:r>
        <w:t>C</w:t>
      </w:r>
      <w:r w:rsidR="00B84492">
        <w:t>ase Manager Signature</w:t>
      </w:r>
      <w:r>
        <w:t>: _____________</w:t>
      </w:r>
      <w:r w:rsidR="00B84492">
        <w:t>________________________</w:t>
      </w:r>
      <w:r w:rsidR="00C519C9">
        <w:t>_______</w:t>
      </w:r>
      <w:r>
        <w:t xml:space="preserve"> Date: ______________</w:t>
      </w:r>
    </w:p>
    <w:p w14:paraId="5013DF82" w14:textId="77777777" w:rsidR="0010006D" w:rsidRDefault="0010006D" w:rsidP="0010006D"/>
    <w:p w14:paraId="2572591E" w14:textId="77777777" w:rsidR="0010006D" w:rsidRDefault="0010006D" w:rsidP="0010006D"/>
    <w:p w14:paraId="2ED1940A" w14:textId="6DCE5213" w:rsidR="00A03855" w:rsidRDefault="00107DF5">
      <w:r>
        <w:t>This agreement will be in place until __/__/____.</w:t>
      </w:r>
    </w:p>
    <w:sectPr w:rsidR="00A038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78D9C" w14:textId="77777777" w:rsidR="00F253A9" w:rsidRDefault="00F253A9" w:rsidP="00686916">
      <w:pPr>
        <w:spacing w:after="0" w:line="240" w:lineRule="auto"/>
      </w:pPr>
      <w:r>
        <w:separator/>
      </w:r>
    </w:p>
  </w:endnote>
  <w:endnote w:type="continuationSeparator" w:id="0">
    <w:p w14:paraId="4836913A" w14:textId="77777777" w:rsidR="00F253A9" w:rsidRDefault="00F253A9" w:rsidP="0068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F5DCF" w14:textId="77777777" w:rsidR="00695861" w:rsidRDefault="00695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3049" w14:textId="691E4717" w:rsidR="00686916" w:rsidRDefault="00107DF5">
    <w:pPr>
      <w:pStyle w:val="Footer"/>
    </w:pPr>
    <w:r>
      <w:t>Approved 10/2018</w:t>
    </w:r>
  </w:p>
  <w:p w14:paraId="3ACE0A27" w14:textId="0CB72154" w:rsidR="00695861" w:rsidRDefault="00695861">
    <w:pPr>
      <w:pStyle w:val="Footer"/>
    </w:pPr>
    <w:r>
      <w:t xml:space="preserve">Revised V2-8/2023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9089" w14:textId="77777777" w:rsidR="00695861" w:rsidRDefault="00695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8358A" w14:textId="77777777" w:rsidR="00F253A9" w:rsidRDefault="00F253A9" w:rsidP="00686916">
      <w:pPr>
        <w:spacing w:after="0" w:line="240" w:lineRule="auto"/>
      </w:pPr>
      <w:r>
        <w:separator/>
      </w:r>
    </w:p>
  </w:footnote>
  <w:footnote w:type="continuationSeparator" w:id="0">
    <w:p w14:paraId="60F17628" w14:textId="77777777" w:rsidR="00F253A9" w:rsidRDefault="00F253A9" w:rsidP="00686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73C3" w14:textId="77777777" w:rsidR="00695861" w:rsidRDefault="006958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43CAD" w14:textId="77777777" w:rsidR="00695861" w:rsidRDefault="006958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4597" w14:textId="77777777" w:rsidR="00695861" w:rsidRDefault="006958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06D"/>
    <w:rsid w:val="0010006D"/>
    <w:rsid w:val="00107DF5"/>
    <w:rsid w:val="0026015C"/>
    <w:rsid w:val="00686916"/>
    <w:rsid w:val="00695861"/>
    <w:rsid w:val="00A03855"/>
    <w:rsid w:val="00B84492"/>
    <w:rsid w:val="00C519C9"/>
    <w:rsid w:val="00F2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9EC5"/>
  <w15:chartTrackingRefBased/>
  <w15:docId w15:val="{5B82C24C-2149-4A42-9D34-57645E2A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06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916"/>
  </w:style>
  <w:style w:type="paragraph" w:styleId="Footer">
    <w:name w:val="footer"/>
    <w:basedOn w:val="Normal"/>
    <w:link w:val="FooterChar"/>
    <w:uiPriority w:val="99"/>
    <w:unhideWhenUsed/>
    <w:rsid w:val="00686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Recknagel</dc:creator>
  <cp:keywords/>
  <dc:description/>
  <cp:lastModifiedBy>Barbara Recknagel</cp:lastModifiedBy>
  <cp:revision>2</cp:revision>
  <dcterms:created xsi:type="dcterms:W3CDTF">2023-07-12T13:41:00Z</dcterms:created>
  <dcterms:modified xsi:type="dcterms:W3CDTF">2023-07-12T13:41:00Z</dcterms:modified>
</cp:coreProperties>
</file>